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47" w:rsidRDefault="00AB2A47" w:rsidP="00AB2A47">
      <w:pPr>
        <w:spacing w:line="440" w:lineRule="exact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附件一：时间安排表</w:t>
      </w:r>
    </w:p>
    <w:p w:rsidR="00AB2A47" w:rsidRDefault="00AB2A47" w:rsidP="00AB2A47">
      <w:pPr>
        <w:spacing w:line="440" w:lineRule="exact"/>
        <w:jc w:val="left"/>
        <w:rPr>
          <w:rFonts w:ascii="楷体_GB2312" w:eastAsia="楷体_GB2312" w:hint="eastAsia"/>
          <w:sz w:val="28"/>
          <w:szCs w:val="28"/>
        </w:rPr>
      </w:pPr>
    </w:p>
    <w:tbl>
      <w:tblPr>
        <w:tblW w:w="5000" w:type="pct"/>
        <w:tblCellMar>
          <w:top w:w="255" w:type="dxa"/>
          <w:left w:w="0" w:type="dxa"/>
          <w:bottom w:w="255" w:type="dxa"/>
          <w:right w:w="0" w:type="dxa"/>
        </w:tblCellMar>
        <w:tblLook w:val="0600" w:firstRow="0" w:lastRow="0" w:firstColumn="0" w:lastColumn="0" w:noHBand="1" w:noVBand="1"/>
      </w:tblPr>
      <w:tblGrid>
        <w:gridCol w:w="351"/>
        <w:gridCol w:w="1239"/>
        <w:gridCol w:w="2010"/>
        <w:gridCol w:w="4686"/>
      </w:tblGrid>
      <w:tr w:rsidR="00AB2A47" w:rsidRPr="00765594" w:rsidTr="00183BDD">
        <w:trPr>
          <w:trHeight w:val="838"/>
        </w:trPr>
        <w:tc>
          <w:tcPr>
            <w:tcW w:w="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ascii="Calibri" w:hAnsi="宋体" w:cs="宋体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ascii="Calibri" w:hAnsi="宋体" w:cs="宋体" w:hint="eastAsia"/>
                <w:b/>
                <w:bCs/>
                <w:color w:val="333333"/>
                <w:kern w:val="0"/>
                <w:szCs w:val="21"/>
              </w:rPr>
              <w:t>时</w:t>
            </w:r>
            <w:r w:rsidRPr="00765594">
              <w:rPr>
                <w:rFonts w:ascii="Calibri" w:hAnsi="Calibri" w:cs="宋体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765594">
              <w:rPr>
                <w:rFonts w:ascii="Calibri" w:hAnsi="宋体" w:cs="宋体" w:hint="eastAsia"/>
                <w:b/>
                <w:bCs/>
                <w:color w:val="333333"/>
                <w:kern w:val="0"/>
                <w:szCs w:val="21"/>
              </w:rPr>
              <w:t>间</w:t>
            </w: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ascii="Calibri" w:hAnsi="宋体" w:cs="宋体" w:hint="eastAsia"/>
                <w:b/>
                <w:bCs/>
                <w:color w:val="333333"/>
                <w:kern w:val="0"/>
                <w:szCs w:val="21"/>
              </w:rPr>
              <w:t>内</w:t>
            </w:r>
            <w:r w:rsidRPr="00765594">
              <w:rPr>
                <w:rFonts w:ascii="Calibri" w:hAnsi="Calibri" w:cs="宋体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765594">
              <w:rPr>
                <w:rFonts w:ascii="Calibri" w:hAnsi="宋体" w:cs="宋体" w:hint="eastAsia"/>
                <w:b/>
                <w:bCs/>
                <w:color w:val="333333"/>
                <w:kern w:val="0"/>
                <w:szCs w:val="21"/>
              </w:rPr>
              <w:t>容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ascii="Calibri" w:hAnsi="宋体" w:cs="宋体" w:hint="eastAsia"/>
                <w:b/>
                <w:bCs/>
                <w:color w:val="333333"/>
                <w:kern w:val="0"/>
                <w:szCs w:val="21"/>
              </w:rPr>
              <w:t>说</w:t>
            </w:r>
            <w:r w:rsidRPr="00765594">
              <w:rPr>
                <w:rFonts w:ascii="Calibri" w:hAnsi="Calibri" w:cs="宋体"/>
                <w:b/>
                <w:bCs/>
                <w:color w:val="333333"/>
                <w:kern w:val="0"/>
                <w:szCs w:val="21"/>
              </w:rPr>
              <w:t xml:space="preserve">   </w:t>
            </w:r>
            <w:r w:rsidRPr="00765594">
              <w:rPr>
                <w:rFonts w:ascii="Calibri" w:hAnsi="宋体" w:cs="宋体" w:hint="eastAsia"/>
                <w:b/>
                <w:bCs/>
                <w:color w:val="333333"/>
                <w:kern w:val="0"/>
                <w:szCs w:val="21"/>
              </w:rPr>
              <w:t>明</w:t>
            </w:r>
          </w:p>
        </w:tc>
      </w:tr>
      <w:tr w:rsidR="00AB2A47" w:rsidRPr="00765594" w:rsidTr="00183BDD">
        <w:trPr>
          <w:trHeight w:val="701"/>
        </w:trPr>
        <w:tc>
          <w:tcPr>
            <w:tcW w:w="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ascii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4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中下旬</w:t>
            </w: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Ansi="宋体" w:cs="宋体" w:hint="eastAsia"/>
                <w:color w:val="333333"/>
                <w:kern w:val="0"/>
                <w:szCs w:val="21"/>
              </w:rPr>
              <w:t>评选</w:t>
            </w:r>
            <w:r w:rsidRPr="00765594">
              <w:rPr>
                <w:rFonts w:hAnsi="宋体" w:cs="宋体" w:hint="eastAsia"/>
                <w:color w:val="333333"/>
                <w:kern w:val="0"/>
                <w:szCs w:val="21"/>
              </w:rPr>
              <w:t>方案解读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研修中心对全体教研员解读本次评选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方案</w:t>
            </w:r>
          </w:p>
        </w:tc>
      </w:tr>
      <w:tr w:rsidR="00AB2A47" w:rsidRPr="00765594" w:rsidTr="00183BDD">
        <w:trPr>
          <w:trHeight w:val="838"/>
        </w:trPr>
        <w:tc>
          <w:tcPr>
            <w:tcW w:w="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ascii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765594">
              <w:rPr>
                <w:rFonts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下旬</w:t>
            </w: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Ansi="宋体" w:cs="宋体" w:hint="eastAsia"/>
                <w:color w:val="333333"/>
                <w:kern w:val="0"/>
                <w:szCs w:val="21"/>
              </w:rPr>
              <w:t>评选</w:t>
            </w:r>
            <w:r w:rsidRPr="00765594">
              <w:rPr>
                <w:rFonts w:hAnsi="宋体" w:cs="宋体" w:hint="eastAsia"/>
                <w:color w:val="333333"/>
                <w:kern w:val="0"/>
                <w:szCs w:val="21"/>
              </w:rPr>
              <w:t>活动方案</w:t>
            </w:r>
          </w:p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hAnsi="宋体" w:cs="宋体" w:hint="eastAsia"/>
                <w:color w:val="333333"/>
                <w:kern w:val="0"/>
                <w:szCs w:val="21"/>
              </w:rPr>
              <w:t>发布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Ansi="宋体" w:cs="宋体" w:hint="eastAsia"/>
                <w:color w:val="333333"/>
                <w:kern w:val="0"/>
                <w:szCs w:val="21"/>
              </w:rPr>
              <w:t>研修中心网上公布本次课堂教学评选</w:t>
            </w:r>
            <w:r w:rsidRPr="00765594">
              <w:rPr>
                <w:rFonts w:hAnsi="宋体" w:cs="宋体" w:hint="eastAsia"/>
                <w:color w:val="333333"/>
                <w:kern w:val="0"/>
                <w:szCs w:val="21"/>
              </w:rPr>
              <w:t>活动方案</w:t>
            </w:r>
          </w:p>
        </w:tc>
      </w:tr>
      <w:tr w:rsidR="00AB2A47" w:rsidRPr="00765594" w:rsidTr="00183BDD">
        <w:trPr>
          <w:trHeight w:val="931"/>
        </w:trPr>
        <w:tc>
          <w:tcPr>
            <w:tcW w:w="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ascii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5</w:t>
            </w:r>
            <w:r w:rsidRPr="00765594">
              <w:rPr>
                <w:rFonts w:hAnsi="宋体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hAnsi="宋体" w:cs="宋体" w:hint="eastAsia"/>
                <w:color w:val="333333"/>
                <w:kern w:val="0"/>
                <w:szCs w:val="21"/>
              </w:rPr>
              <w:t>上旬</w:t>
            </w: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Ansi="宋体" w:cs="宋体" w:hint="eastAsia"/>
                <w:color w:val="333333"/>
                <w:kern w:val="0"/>
                <w:szCs w:val="21"/>
              </w:rPr>
              <w:t>各校评选</w:t>
            </w:r>
            <w:r w:rsidRPr="00765594">
              <w:rPr>
                <w:rFonts w:hAnsi="宋体" w:cs="宋体" w:hint="eastAsia"/>
                <w:color w:val="333333"/>
                <w:kern w:val="0"/>
                <w:szCs w:val="21"/>
              </w:rPr>
              <w:t>活动</w:t>
            </w:r>
          </w:p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hAnsi="宋体" w:cs="宋体" w:hint="eastAsia"/>
                <w:color w:val="333333"/>
                <w:kern w:val="0"/>
                <w:szCs w:val="21"/>
              </w:rPr>
              <w:t>集体报名</w:t>
            </w:r>
            <w:r>
              <w:rPr>
                <w:rFonts w:hAnsi="宋体" w:cs="宋体" w:hint="eastAsia"/>
                <w:color w:val="333333"/>
                <w:kern w:val="0"/>
                <w:szCs w:val="21"/>
              </w:rPr>
              <w:t>，参评教师网上</w:t>
            </w:r>
            <w:proofErr w:type="gramStart"/>
            <w:r>
              <w:rPr>
                <w:rFonts w:hAnsi="宋体" w:cs="宋体" w:hint="eastAsia"/>
                <w:color w:val="333333"/>
                <w:kern w:val="0"/>
                <w:szCs w:val="21"/>
              </w:rPr>
              <w:t>上</w:t>
            </w:r>
            <w:proofErr w:type="gramEnd"/>
            <w:r>
              <w:rPr>
                <w:rFonts w:hAnsi="宋体" w:cs="宋体" w:hint="eastAsia"/>
                <w:color w:val="333333"/>
                <w:kern w:val="0"/>
                <w:szCs w:val="21"/>
              </w:rPr>
              <w:t>传报名表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hAnsi="宋体" w:cs="宋体" w:hint="eastAsia"/>
                <w:color w:val="333333"/>
                <w:kern w:val="0"/>
                <w:szCs w:val="21"/>
              </w:rPr>
              <w:t>各校将报名表（见附件）</w:t>
            </w:r>
            <w:r>
              <w:rPr>
                <w:rFonts w:hAnsi="宋体" w:cs="宋体" w:hint="eastAsia"/>
                <w:color w:val="333333"/>
                <w:kern w:val="0"/>
                <w:szCs w:val="21"/>
              </w:rPr>
              <w:t>纸质（盖章）</w:t>
            </w:r>
            <w:r w:rsidRPr="00765594">
              <w:rPr>
                <w:rFonts w:hAnsi="宋体" w:cs="宋体" w:hint="eastAsia"/>
                <w:color w:val="333333"/>
                <w:kern w:val="0"/>
                <w:szCs w:val="21"/>
              </w:rPr>
              <w:t>集中交到区</w:t>
            </w:r>
            <w:r>
              <w:rPr>
                <w:rFonts w:hAnsi="宋体" w:cs="宋体" w:hint="eastAsia"/>
                <w:color w:val="333333"/>
                <w:kern w:val="0"/>
                <w:szCs w:val="21"/>
              </w:rPr>
              <w:t>研修中心</w:t>
            </w:r>
            <w:r w:rsidRPr="00765594">
              <w:rPr>
                <w:rFonts w:hAnsi="宋体" w:cs="宋体" w:hint="eastAsia"/>
                <w:color w:val="333333"/>
                <w:kern w:val="0"/>
                <w:szCs w:val="21"/>
              </w:rPr>
              <w:t>（</w:t>
            </w:r>
            <w:r>
              <w:rPr>
                <w:rFonts w:hAnsi="宋体" w:cs="宋体" w:hint="eastAsia"/>
                <w:color w:val="333333"/>
                <w:kern w:val="0"/>
                <w:szCs w:val="21"/>
              </w:rPr>
              <w:t>公园路</w:t>
            </w:r>
            <w:r>
              <w:rPr>
                <w:rFonts w:hAnsi="宋体" w:cs="宋体" w:hint="eastAsia"/>
                <w:color w:val="333333"/>
                <w:kern w:val="0"/>
                <w:szCs w:val="21"/>
              </w:rPr>
              <w:t>301</w:t>
            </w:r>
            <w:r>
              <w:rPr>
                <w:rFonts w:hAnsi="宋体" w:cs="宋体" w:hint="eastAsia"/>
                <w:color w:val="333333"/>
                <w:kern w:val="0"/>
                <w:szCs w:val="21"/>
              </w:rPr>
              <w:t>号，修业楼</w:t>
            </w:r>
            <w:r>
              <w:rPr>
                <w:rFonts w:hAnsi="宋体" w:cs="宋体" w:hint="eastAsia"/>
                <w:color w:val="333333"/>
                <w:kern w:val="0"/>
                <w:szCs w:val="21"/>
              </w:rPr>
              <w:t>A112</w:t>
            </w:r>
            <w:r>
              <w:rPr>
                <w:rFonts w:hAnsi="宋体" w:cs="宋体" w:hint="eastAsia"/>
                <w:color w:val="333333"/>
                <w:kern w:val="0"/>
                <w:szCs w:val="21"/>
              </w:rPr>
              <w:t>室</w:t>
            </w:r>
            <w:r w:rsidRPr="00765594">
              <w:rPr>
                <w:rFonts w:hAnsi="宋体" w:cs="宋体" w:hint="eastAsia"/>
                <w:color w:val="333333"/>
                <w:kern w:val="0"/>
                <w:szCs w:val="21"/>
              </w:rPr>
              <w:t>）</w:t>
            </w:r>
            <w:r>
              <w:rPr>
                <w:rFonts w:hAnsi="宋体" w:cs="宋体" w:hint="eastAsia"/>
                <w:color w:val="333333"/>
                <w:kern w:val="0"/>
                <w:szCs w:val="21"/>
              </w:rPr>
              <w:t>。</w:t>
            </w:r>
            <w:r w:rsidRPr="00BD663A">
              <w:rPr>
                <w:rFonts w:hAnsi="宋体" w:cs="宋体" w:hint="eastAsia"/>
                <w:color w:val="333333"/>
                <w:kern w:val="0"/>
                <w:szCs w:val="21"/>
              </w:rPr>
              <w:t>参评教师完成区评比网</w:t>
            </w:r>
            <w:r>
              <w:rPr>
                <w:rFonts w:hAnsi="宋体" w:cs="宋体" w:hint="eastAsia"/>
                <w:color w:val="333333"/>
                <w:kern w:val="0"/>
                <w:szCs w:val="21"/>
              </w:rPr>
              <w:t>电子表名表上传。</w:t>
            </w:r>
          </w:p>
        </w:tc>
      </w:tr>
      <w:tr w:rsidR="00AB2A47" w:rsidRPr="00765594" w:rsidTr="00183BDD">
        <w:trPr>
          <w:trHeight w:val="1713"/>
        </w:trPr>
        <w:tc>
          <w:tcPr>
            <w:tcW w:w="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ascii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Ansi="宋体" w:cs="宋体" w:hint="eastAsia"/>
                <w:color w:val="333333"/>
                <w:kern w:val="0"/>
                <w:szCs w:val="21"/>
              </w:rPr>
              <w:t>5</w:t>
            </w:r>
            <w:r w:rsidRPr="00765594">
              <w:rPr>
                <w:rFonts w:hAnsi="宋体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下旬</w:t>
            </w: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Default="00AB2A47" w:rsidP="00183BDD">
            <w:pPr>
              <w:widowControl/>
              <w:spacing w:line="300" w:lineRule="auto"/>
              <w:jc w:val="center"/>
              <w:rPr>
                <w:rFonts w:hAnsi="宋体" w:cs="宋体" w:hint="eastAsia"/>
                <w:color w:val="333333"/>
                <w:kern w:val="0"/>
                <w:szCs w:val="21"/>
              </w:rPr>
            </w:pPr>
            <w:r>
              <w:rPr>
                <w:rFonts w:hAnsi="宋体" w:cs="宋体" w:hint="eastAsia"/>
                <w:color w:val="333333"/>
                <w:kern w:val="0"/>
                <w:szCs w:val="21"/>
              </w:rPr>
              <w:t>区级评选初选（现场测试）</w:t>
            </w:r>
          </w:p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 w:hint="eastAsia"/>
                <w:kern w:val="0"/>
                <w:szCs w:val="21"/>
              </w:rPr>
            </w:pP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Calibri" w:hAnsi="宋体" w:cs="宋体" w:hint="eastAsia"/>
                <w:kern w:val="0"/>
                <w:szCs w:val="21"/>
              </w:rPr>
              <w:t>评选</w:t>
            </w:r>
            <w:r w:rsidRPr="00DB5D5C">
              <w:rPr>
                <w:rFonts w:ascii="Calibri" w:hAnsi="宋体" w:cs="宋体" w:hint="eastAsia"/>
                <w:kern w:val="0"/>
                <w:szCs w:val="21"/>
              </w:rPr>
              <w:t>活动初选</w:t>
            </w:r>
            <w:r>
              <w:rPr>
                <w:rFonts w:ascii="Calibri" w:hAnsi="宋体" w:cs="宋体" w:hint="eastAsia"/>
                <w:kern w:val="0"/>
                <w:szCs w:val="21"/>
              </w:rPr>
              <w:t>。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各学科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专家组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根据报名人数，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按照区研修中心给各学科的决赛</w:t>
            </w:r>
            <w:r w:rsidRPr="00AC53D7">
              <w:rPr>
                <w:rFonts w:ascii="Calibri" w:hAnsi="宋体" w:cs="宋体" w:hint="eastAsia"/>
                <w:color w:val="333333"/>
                <w:kern w:val="0"/>
                <w:szCs w:val="21"/>
              </w:rPr>
              <w:t>名额，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围绕主题开展以《学科</w:t>
            </w:r>
            <w:r>
              <w:rPr>
                <w:rFonts w:ascii="Calibri" w:hAnsi="宋体" w:cs="宋体"/>
                <w:color w:val="333333"/>
                <w:kern w:val="0"/>
                <w:szCs w:val="21"/>
              </w:rPr>
              <w:t>本体知识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和教育教学能力》测试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形式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进行区级初选活动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（由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研修中心统一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另发通知）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，确定学科决赛名单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。</w:t>
            </w:r>
          </w:p>
        </w:tc>
      </w:tr>
      <w:tr w:rsidR="00AB2A47" w:rsidRPr="00765594" w:rsidTr="00183BDD">
        <w:trPr>
          <w:trHeight w:val="2171"/>
        </w:trPr>
        <w:tc>
          <w:tcPr>
            <w:tcW w:w="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ascii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6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区级评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选决赛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进行区级课堂教学评选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活动。</w:t>
            </w:r>
            <w:r w:rsidRPr="00CF7DF4">
              <w:rPr>
                <w:rFonts w:ascii="Calibri" w:hAnsi="宋体" w:cs="宋体" w:hint="eastAsia"/>
                <w:color w:val="333333"/>
                <w:kern w:val="0"/>
                <w:szCs w:val="21"/>
              </w:rPr>
              <w:t>各学科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专家组根据决赛</w:t>
            </w:r>
            <w:r w:rsidRPr="00CF7DF4">
              <w:rPr>
                <w:rFonts w:ascii="Calibri" w:hAnsi="宋体" w:cs="宋体" w:hint="eastAsia"/>
                <w:color w:val="333333"/>
                <w:kern w:val="0"/>
                <w:szCs w:val="21"/>
              </w:rPr>
              <w:t>人数，按照区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研修中心</w:t>
            </w:r>
            <w:r w:rsidRPr="00CF7DF4">
              <w:rPr>
                <w:rFonts w:ascii="Calibri" w:hAnsi="宋体" w:cs="宋体" w:hint="eastAsia"/>
                <w:color w:val="333333"/>
                <w:kern w:val="0"/>
                <w:szCs w:val="21"/>
              </w:rPr>
              <w:t>给各学科的评奖名额，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确定各学科参赛教师获奖等第，评选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工作于</w:t>
            </w:r>
            <w:r>
              <w:rPr>
                <w:rFonts w:ascii="Calibri" w:hAnsi="Calibri" w:cs="宋体"/>
                <w:color w:val="333333"/>
                <w:kern w:val="0"/>
                <w:szCs w:val="21"/>
              </w:rPr>
              <w:t>6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前完成。（注：研修中心提前一周将评选参赛名单及评选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日程安排交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各学科专家组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。）</w:t>
            </w:r>
          </w:p>
        </w:tc>
      </w:tr>
      <w:tr w:rsidR="00AB2A47" w:rsidRPr="00765594" w:rsidTr="00183BDD">
        <w:trPr>
          <w:trHeight w:val="1551"/>
        </w:trPr>
        <w:tc>
          <w:tcPr>
            <w:tcW w:w="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ascii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7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公布评选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结果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2A47" w:rsidRPr="00765594" w:rsidRDefault="00AB2A47" w:rsidP="00183BDD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各学科教研员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将评选相关材料交研修中心，对评选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过程做好小结，并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召开一次围绕评选主题的学科总结报告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。</w:t>
            </w:r>
            <w:r>
              <w:rPr>
                <w:rFonts w:ascii="Calibri" w:hAnsi="Calibri" w:cs="宋体" w:hint="eastAsia"/>
                <w:color w:val="333333"/>
                <w:kern w:val="0"/>
                <w:szCs w:val="21"/>
              </w:rPr>
              <w:t>7</w:t>
            </w:r>
            <w:r>
              <w:rPr>
                <w:rFonts w:ascii="Calibri" w:hAnsi="宋体" w:cs="宋体" w:hint="eastAsia"/>
                <w:color w:val="333333"/>
                <w:kern w:val="0"/>
                <w:szCs w:val="21"/>
              </w:rPr>
              <w:t>月中上旬网上公布评选</w:t>
            </w:r>
            <w:r w:rsidRPr="00765594">
              <w:rPr>
                <w:rFonts w:ascii="Calibri" w:hAnsi="宋体" w:cs="宋体" w:hint="eastAsia"/>
                <w:color w:val="333333"/>
                <w:kern w:val="0"/>
                <w:szCs w:val="21"/>
              </w:rPr>
              <w:t>结果</w:t>
            </w:r>
          </w:p>
        </w:tc>
      </w:tr>
    </w:tbl>
    <w:p w:rsidR="00AB2A47" w:rsidRDefault="00AB2A47" w:rsidP="00AB2A47">
      <w:pPr>
        <w:spacing w:line="440" w:lineRule="exact"/>
        <w:ind w:firstLineChars="200" w:firstLine="560"/>
        <w:jc w:val="left"/>
        <w:rPr>
          <w:rFonts w:ascii="楷体_GB2312" w:eastAsia="楷体_GB2312"/>
          <w:sz w:val="28"/>
          <w:szCs w:val="28"/>
        </w:rPr>
      </w:pPr>
    </w:p>
    <w:p w:rsidR="00860D3E" w:rsidRPr="00AB2A47" w:rsidRDefault="00860D3E">
      <w:bookmarkStart w:id="0" w:name="_GoBack"/>
      <w:bookmarkEnd w:id="0"/>
    </w:p>
    <w:sectPr w:rsidR="00860D3E" w:rsidRPr="00AB2A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1E3" w:rsidRDefault="00F571E3" w:rsidP="00AB2A47">
      <w:r>
        <w:separator/>
      </w:r>
    </w:p>
  </w:endnote>
  <w:endnote w:type="continuationSeparator" w:id="0">
    <w:p w:rsidR="00F571E3" w:rsidRDefault="00F571E3" w:rsidP="00AB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47" w:rsidRDefault="00AB2A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47" w:rsidRDefault="00AB2A4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47" w:rsidRDefault="00AB2A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1E3" w:rsidRDefault="00F571E3" w:rsidP="00AB2A47">
      <w:r>
        <w:separator/>
      </w:r>
    </w:p>
  </w:footnote>
  <w:footnote w:type="continuationSeparator" w:id="0">
    <w:p w:rsidR="00F571E3" w:rsidRDefault="00F571E3" w:rsidP="00AB2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47" w:rsidRDefault="00AB2A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47" w:rsidRDefault="00AB2A47" w:rsidP="00AB2A4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47" w:rsidRDefault="00AB2A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69"/>
    <w:rsid w:val="00000E4E"/>
    <w:rsid w:val="00001236"/>
    <w:rsid w:val="00003E22"/>
    <w:rsid w:val="00005684"/>
    <w:rsid w:val="00031071"/>
    <w:rsid w:val="00031FA7"/>
    <w:rsid w:val="0003235B"/>
    <w:rsid w:val="000324A3"/>
    <w:rsid w:val="000342E1"/>
    <w:rsid w:val="000356E7"/>
    <w:rsid w:val="00053F2E"/>
    <w:rsid w:val="00057391"/>
    <w:rsid w:val="00062026"/>
    <w:rsid w:val="0007050F"/>
    <w:rsid w:val="00071953"/>
    <w:rsid w:val="00073098"/>
    <w:rsid w:val="000775A1"/>
    <w:rsid w:val="00080735"/>
    <w:rsid w:val="000865DF"/>
    <w:rsid w:val="000A3D3B"/>
    <w:rsid w:val="000A46D2"/>
    <w:rsid w:val="000B3BE4"/>
    <w:rsid w:val="000C10CA"/>
    <w:rsid w:val="000C2654"/>
    <w:rsid w:val="000D0CFF"/>
    <w:rsid w:val="000D33D6"/>
    <w:rsid w:val="000D5B28"/>
    <w:rsid w:val="000D6B69"/>
    <w:rsid w:val="000E36CE"/>
    <w:rsid w:val="000E6AD4"/>
    <w:rsid w:val="000F7356"/>
    <w:rsid w:val="001106D7"/>
    <w:rsid w:val="00111F82"/>
    <w:rsid w:val="001125AA"/>
    <w:rsid w:val="001263FD"/>
    <w:rsid w:val="0013380F"/>
    <w:rsid w:val="00133B0C"/>
    <w:rsid w:val="001341E5"/>
    <w:rsid w:val="00150088"/>
    <w:rsid w:val="001501D0"/>
    <w:rsid w:val="00154AD1"/>
    <w:rsid w:val="00175309"/>
    <w:rsid w:val="001848A2"/>
    <w:rsid w:val="0018496D"/>
    <w:rsid w:val="00191695"/>
    <w:rsid w:val="00196758"/>
    <w:rsid w:val="001B5A76"/>
    <w:rsid w:val="001B6420"/>
    <w:rsid w:val="001B6900"/>
    <w:rsid w:val="001C114D"/>
    <w:rsid w:val="001E116B"/>
    <w:rsid w:val="001E29DE"/>
    <w:rsid w:val="001F2A21"/>
    <w:rsid w:val="001F41DF"/>
    <w:rsid w:val="001F4E2A"/>
    <w:rsid w:val="001F6A49"/>
    <w:rsid w:val="00207BC1"/>
    <w:rsid w:val="00212386"/>
    <w:rsid w:val="00222743"/>
    <w:rsid w:val="002274BF"/>
    <w:rsid w:val="002321A6"/>
    <w:rsid w:val="002336F3"/>
    <w:rsid w:val="00236F18"/>
    <w:rsid w:val="00242517"/>
    <w:rsid w:val="002455A8"/>
    <w:rsid w:val="00257050"/>
    <w:rsid w:val="00262444"/>
    <w:rsid w:val="00263F34"/>
    <w:rsid w:val="00266FD0"/>
    <w:rsid w:val="00271EED"/>
    <w:rsid w:val="002732BD"/>
    <w:rsid w:val="00296FF3"/>
    <w:rsid w:val="0029753F"/>
    <w:rsid w:val="002A350D"/>
    <w:rsid w:val="002A4FEB"/>
    <w:rsid w:val="002B1A49"/>
    <w:rsid w:val="002B6D10"/>
    <w:rsid w:val="002C1746"/>
    <w:rsid w:val="002C40E5"/>
    <w:rsid w:val="002D451C"/>
    <w:rsid w:val="002D5721"/>
    <w:rsid w:val="002D7E17"/>
    <w:rsid w:val="002E120A"/>
    <w:rsid w:val="002E7C86"/>
    <w:rsid w:val="002F1AE6"/>
    <w:rsid w:val="002F613C"/>
    <w:rsid w:val="002F66C8"/>
    <w:rsid w:val="00304264"/>
    <w:rsid w:val="003047EE"/>
    <w:rsid w:val="00315C17"/>
    <w:rsid w:val="00320C68"/>
    <w:rsid w:val="00324B84"/>
    <w:rsid w:val="00330AE0"/>
    <w:rsid w:val="00331014"/>
    <w:rsid w:val="0033308A"/>
    <w:rsid w:val="003364E0"/>
    <w:rsid w:val="00336ABB"/>
    <w:rsid w:val="003421ED"/>
    <w:rsid w:val="00344642"/>
    <w:rsid w:val="00350F08"/>
    <w:rsid w:val="0035345F"/>
    <w:rsid w:val="00362F15"/>
    <w:rsid w:val="00363C14"/>
    <w:rsid w:val="00371E88"/>
    <w:rsid w:val="00372AAA"/>
    <w:rsid w:val="003765CF"/>
    <w:rsid w:val="00384C16"/>
    <w:rsid w:val="00392249"/>
    <w:rsid w:val="0039451B"/>
    <w:rsid w:val="00397946"/>
    <w:rsid w:val="003A2743"/>
    <w:rsid w:val="003A2F0B"/>
    <w:rsid w:val="003B0D53"/>
    <w:rsid w:val="003B1BAF"/>
    <w:rsid w:val="003C2ADA"/>
    <w:rsid w:val="003C6CD5"/>
    <w:rsid w:val="003C7A59"/>
    <w:rsid w:val="003D5420"/>
    <w:rsid w:val="003E7947"/>
    <w:rsid w:val="003F4160"/>
    <w:rsid w:val="00404CE4"/>
    <w:rsid w:val="00412A3E"/>
    <w:rsid w:val="00414FC1"/>
    <w:rsid w:val="0041508D"/>
    <w:rsid w:val="00423331"/>
    <w:rsid w:val="00423D96"/>
    <w:rsid w:val="004300A1"/>
    <w:rsid w:val="00452C01"/>
    <w:rsid w:val="00454941"/>
    <w:rsid w:val="00465C78"/>
    <w:rsid w:val="004743C5"/>
    <w:rsid w:val="00474944"/>
    <w:rsid w:val="00480CDE"/>
    <w:rsid w:val="00481149"/>
    <w:rsid w:val="0048769B"/>
    <w:rsid w:val="00491391"/>
    <w:rsid w:val="00493AC9"/>
    <w:rsid w:val="004A5F4B"/>
    <w:rsid w:val="004B0A76"/>
    <w:rsid w:val="004B13F9"/>
    <w:rsid w:val="004C27E1"/>
    <w:rsid w:val="004D0EE1"/>
    <w:rsid w:val="004D3120"/>
    <w:rsid w:val="004D4683"/>
    <w:rsid w:val="004E742A"/>
    <w:rsid w:val="004E766C"/>
    <w:rsid w:val="00500625"/>
    <w:rsid w:val="00505DD9"/>
    <w:rsid w:val="005270C6"/>
    <w:rsid w:val="005410CB"/>
    <w:rsid w:val="00545F79"/>
    <w:rsid w:val="00546EE5"/>
    <w:rsid w:val="005473EB"/>
    <w:rsid w:val="00547A4D"/>
    <w:rsid w:val="00553827"/>
    <w:rsid w:val="00554BF2"/>
    <w:rsid w:val="005555BB"/>
    <w:rsid w:val="005559DC"/>
    <w:rsid w:val="00573F00"/>
    <w:rsid w:val="00582CB3"/>
    <w:rsid w:val="005A2CC5"/>
    <w:rsid w:val="005A398D"/>
    <w:rsid w:val="005A4C33"/>
    <w:rsid w:val="005B2F5C"/>
    <w:rsid w:val="005B4D99"/>
    <w:rsid w:val="005D65E4"/>
    <w:rsid w:val="005E22A7"/>
    <w:rsid w:val="005E6A0F"/>
    <w:rsid w:val="005F39C7"/>
    <w:rsid w:val="006006B4"/>
    <w:rsid w:val="006117F4"/>
    <w:rsid w:val="00613DBB"/>
    <w:rsid w:val="00617872"/>
    <w:rsid w:val="00621E08"/>
    <w:rsid w:val="00624E06"/>
    <w:rsid w:val="00625CF2"/>
    <w:rsid w:val="00636402"/>
    <w:rsid w:val="00642798"/>
    <w:rsid w:val="006450D4"/>
    <w:rsid w:val="0065384F"/>
    <w:rsid w:val="00662D1F"/>
    <w:rsid w:val="00665C80"/>
    <w:rsid w:val="006828BC"/>
    <w:rsid w:val="00682AF2"/>
    <w:rsid w:val="00685520"/>
    <w:rsid w:val="006927CE"/>
    <w:rsid w:val="006A057C"/>
    <w:rsid w:val="006A125B"/>
    <w:rsid w:val="006B516C"/>
    <w:rsid w:val="006C3190"/>
    <w:rsid w:val="006D40BD"/>
    <w:rsid w:val="006D72D8"/>
    <w:rsid w:val="006E2D1A"/>
    <w:rsid w:val="006F019E"/>
    <w:rsid w:val="006F7F3D"/>
    <w:rsid w:val="0070308B"/>
    <w:rsid w:val="007134A0"/>
    <w:rsid w:val="00713A78"/>
    <w:rsid w:val="00720FAB"/>
    <w:rsid w:val="00722739"/>
    <w:rsid w:val="0072366D"/>
    <w:rsid w:val="00725400"/>
    <w:rsid w:val="00730640"/>
    <w:rsid w:val="00731397"/>
    <w:rsid w:val="00731D99"/>
    <w:rsid w:val="00746802"/>
    <w:rsid w:val="00754383"/>
    <w:rsid w:val="0075615D"/>
    <w:rsid w:val="007561BB"/>
    <w:rsid w:val="00761DBF"/>
    <w:rsid w:val="007741A8"/>
    <w:rsid w:val="007801FF"/>
    <w:rsid w:val="00781BFF"/>
    <w:rsid w:val="00784D25"/>
    <w:rsid w:val="007903CD"/>
    <w:rsid w:val="0079189E"/>
    <w:rsid w:val="0079203F"/>
    <w:rsid w:val="00792A75"/>
    <w:rsid w:val="00796C59"/>
    <w:rsid w:val="007A221E"/>
    <w:rsid w:val="007A5537"/>
    <w:rsid w:val="007A6048"/>
    <w:rsid w:val="007B22D7"/>
    <w:rsid w:val="007B2993"/>
    <w:rsid w:val="007C0A21"/>
    <w:rsid w:val="007D7A78"/>
    <w:rsid w:val="007E4C5D"/>
    <w:rsid w:val="007E59CF"/>
    <w:rsid w:val="007E75BC"/>
    <w:rsid w:val="007F1776"/>
    <w:rsid w:val="00804D02"/>
    <w:rsid w:val="00807DC2"/>
    <w:rsid w:val="00810C79"/>
    <w:rsid w:val="00810EB3"/>
    <w:rsid w:val="008125BE"/>
    <w:rsid w:val="00813ABC"/>
    <w:rsid w:val="00823762"/>
    <w:rsid w:val="008318DF"/>
    <w:rsid w:val="008335B9"/>
    <w:rsid w:val="00836FBD"/>
    <w:rsid w:val="008426C1"/>
    <w:rsid w:val="00842C5C"/>
    <w:rsid w:val="0085561B"/>
    <w:rsid w:val="008572AB"/>
    <w:rsid w:val="00860D3E"/>
    <w:rsid w:val="00867F04"/>
    <w:rsid w:val="00871454"/>
    <w:rsid w:val="0087320C"/>
    <w:rsid w:val="00874046"/>
    <w:rsid w:val="00874612"/>
    <w:rsid w:val="00885B9F"/>
    <w:rsid w:val="00891FB1"/>
    <w:rsid w:val="00894036"/>
    <w:rsid w:val="0089699D"/>
    <w:rsid w:val="008A0758"/>
    <w:rsid w:val="008B0433"/>
    <w:rsid w:val="008B0960"/>
    <w:rsid w:val="008B1E0D"/>
    <w:rsid w:val="008C0430"/>
    <w:rsid w:val="008C123C"/>
    <w:rsid w:val="008D109C"/>
    <w:rsid w:val="008D57B6"/>
    <w:rsid w:val="008E21BE"/>
    <w:rsid w:val="008E469D"/>
    <w:rsid w:val="008F5E92"/>
    <w:rsid w:val="009053F7"/>
    <w:rsid w:val="009107C0"/>
    <w:rsid w:val="00910B95"/>
    <w:rsid w:val="009146B9"/>
    <w:rsid w:val="009176A1"/>
    <w:rsid w:val="00921625"/>
    <w:rsid w:val="00921B12"/>
    <w:rsid w:val="00925AFA"/>
    <w:rsid w:val="00934031"/>
    <w:rsid w:val="00935FBB"/>
    <w:rsid w:val="00946ACB"/>
    <w:rsid w:val="009506AE"/>
    <w:rsid w:val="0095209E"/>
    <w:rsid w:val="00963410"/>
    <w:rsid w:val="00970956"/>
    <w:rsid w:val="00980E99"/>
    <w:rsid w:val="0098171C"/>
    <w:rsid w:val="0098261D"/>
    <w:rsid w:val="0099190A"/>
    <w:rsid w:val="009A25E8"/>
    <w:rsid w:val="009A3252"/>
    <w:rsid w:val="009A50C3"/>
    <w:rsid w:val="009A6930"/>
    <w:rsid w:val="009B68E7"/>
    <w:rsid w:val="009C3BA2"/>
    <w:rsid w:val="009D3252"/>
    <w:rsid w:val="009D5496"/>
    <w:rsid w:val="009D7AF6"/>
    <w:rsid w:val="009E538B"/>
    <w:rsid w:val="009F37D0"/>
    <w:rsid w:val="00A02372"/>
    <w:rsid w:val="00A035E6"/>
    <w:rsid w:val="00A040CE"/>
    <w:rsid w:val="00A06E0E"/>
    <w:rsid w:val="00A10961"/>
    <w:rsid w:val="00A12BA4"/>
    <w:rsid w:val="00A1687D"/>
    <w:rsid w:val="00A174B8"/>
    <w:rsid w:val="00A24F98"/>
    <w:rsid w:val="00A37FB5"/>
    <w:rsid w:val="00A4299D"/>
    <w:rsid w:val="00A44B1C"/>
    <w:rsid w:val="00A50E8D"/>
    <w:rsid w:val="00A56BCB"/>
    <w:rsid w:val="00A57636"/>
    <w:rsid w:val="00A577F8"/>
    <w:rsid w:val="00A62754"/>
    <w:rsid w:val="00A70241"/>
    <w:rsid w:val="00A731EE"/>
    <w:rsid w:val="00A750B9"/>
    <w:rsid w:val="00A76B21"/>
    <w:rsid w:val="00A811BC"/>
    <w:rsid w:val="00A8147B"/>
    <w:rsid w:val="00A83E79"/>
    <w:rsid w:val="00A84E68"/>
    <w:rsid w:val="00A8560B"/>
    <w:rsid w:val="00A86C75"/>
    <w:rsid w:val="00A87375"/>
    <w:rsid w:val="00A92B62"/>
    <w:rsid w:val="00A96CC1"/>
    <w:rsid w:val="00A97175"/>
    <w:rsid w:val="00AB2A47"/>
    <w:rsid w:val="00AB2B8E"/>
    <w:rsid w:val="00AD6649"/>
    <w:rsid w:val="00AF2059"/>
    <w:rsid w:val="00AF2AFA"/>
    <w:rsid w:val="00B14FA1"/>
    <w:rsid w:val="00B24F4F"/>
    <w:rsid w:val="00B54320"/>
    <w:rsid w:val="00B56D38"/>
    <w:rsid w:val="00B6050F"/>
    <w:rsid w:val="00B6433B"/>
    <w:rsid w:val="00B6653B"/>
    <w:rsid w:val="00B71DAE"/>
    <w:rsid w:val="00B80032"/>
    <w:rsid w:val="00B9031F"/>
    <w:rsid w:val="00B914CF"/>
    <w:rsid w:val="00B91AB3"/>
    <w:rsid w:val="00B93E27"/>
    <w:rsid w:val="00B96845"/>
    <w:rsid w:val="00BA1FD5"/>
    <w:rsid w:val="00BB4C1B"/>
    <w:rsid w:val="00BB5E2F"/>
    <w:rsid w:val="00BB6A39"/>
    <w:rsid w:val="00BC3A3D"/>
    <w:rsid w:val="00BC73C2"/>
    <w:rsid w:val="00BD0C32"/>
    <w:rsid w:val="00BE01CC"/>
    <w:rsid w:val="00BE0549"/>
    <w:rsid w:val="00C05828"/>
    <w:rsid w:val="00C0663C"/>
    <w:rsid w:val="00C06D4A"/>
    <w:rsid w:val="00C10452"/>
    <w:rsid w:val="00C17691"/>
    <w:rsid w:val="00C179DB"/>
    <w:rsid w:val="00C22306"/>
    <w:rsid w:val="00C241AB"/>
    <w:rsid w:val="00C2425F"/>
    <w:rsid w:val="00C30590"/>
    <w:rsid w:val="00C31434"/>
    <w:rsid w:val="00C34E34"/>
    <w:rsid w:val="00C35EAA"/>
    <w:rsid w:val="00C424BA"/>
    <w:rsid w:val="00C43A31"/>
    <w:rsid w:val="00C51335"/>
    <w:rsid w:val="00C54181"/>
    <w:rsid w:val="00C56696"/>
    <w:rsid w:val="00C56B18"/>
    <w:rsid w:val="00C61A09"/>
    <w:rsid w:val="00C61D6B"/>
    <w:rsid w:val="00C654A8"/>
    <w:rsid w:val="00C6739C"/>
    <w:rsid w:val="00C7163B"/>
    <w:rsid w:val="00C740EF"/>
    <w:rsid w:val="00C769A5"/>
    <w:rsid w:val="00C80159"/>
    <w:rsid w:val="00C87A68"/>
    <w:rsid w:val="00C91A03"/>
    <w:rsid w:val="00C934A9"/>
    <w:rsid w:val="00CA1760"/>
    <w:rsid w:val="00CB5585"/>
    <w:rsid w:val="00CB6E5E"/>
    <w:rsid w:val="00CC189F"/>
    <w:rsid w:val="00CD0326"/>
    <w:rsid w:val="00CD268A"/>
    <w:rsid w:val="00CD6C0A"/>
    <w:rsid w:val="00CF5000"/>
    <w:rsid w:val="00D01741"/>
    <w:rsid w:val="00D01F9E"/>
    <w:rsid w:val="00D03860"/>
    <w:rsid w:val="00D10DCF"/>
    <w:rsid w:val="00D12C3C"/>
    <w:rsid w:val="00D13CFC"/>
    <w:rsid w:val="00D235E6"/>
    <w:rsid w:val="00D314D5"/>
    <w:rsid w:val="00D428F1"/>
    <w:rsid w:val="00D43951"/>
    <w:rsid w:val="00D44A53"/>
    <w:rsid w:val="00D4738C"/>
    <w:rsid w:val="00D65C51"/>
    <w:rsid w:val="00D72B32"/>
    <w:rsid w:val="00D75222"/>
    <w:rsid w:val="00D76532"/>
    <w:rsid w:val="00D82A19"/>
    <w:rsid w:val="00D927D6"/>
    <w:rsid w:val="00D940CE"/>
    <w:rsid w:val="00D9571B"/>
    <w:rsid w:val="00DA4FD3"/>
    <w:rsid w:val="00DA5146"/>
    <w:rsid w:val="00DB5FF7"/>
    <w:rsid w:val="00DB7BC0"/>
    <w:rsid w:val="00DC24D3"/>
    <w:rsid w:val="00DD4FA9"/>
    <w:rsid w:val="00DE00A4"/>
    <w:rsid w:val="00DF5E3B"/>
    <w:rsid w:val="00E029D5"/>
    <w:rsid w:val="00E131D3"/>
    <w:rsid w:val="00E15AA1"/>
    <w:rsid w:val="00E16488"/>
    <w:rsid w:val="00E211B7"/>
    <w:rsid w:val="00E37CCC"/>
    <w:rsid w:val="00E43218"/>
    <w:rsid w:val="00E60822"/>
    <w:rsid w:val="00E60D64"/>
    <w:rsid w:val="00E70ED8"/>
    <w:rsid w:val="00E851CB"/>
    <w:rsid w:val="00E92E2D"/>
    <w:rsid w:val="00E94E66"/>
    <w:rsid w:val="00EA6590"/>
    <w:rsid w:val="00EB45A6"/>
    <w:rsid w:val="00EB4B0C"/>
    <w:rsid w:val="00EC29F3"/>
    <w:rsid w:val="00ED6385"/>
    <w:rsid w:val="00EE3CA3"/>
    <w:rsid w:val="00EF2BDB"/>
    <w:rsid w:val="00F04222"/>
    <w:rsid w:val="00F060DE"/>
    <w:rsid w:val="00F1039A"/>
    <w:rsid w:val="00F173A1"/>
    <w:rsid w:val="00F216DC"/>
    <w:rsid w:val="00F31702"/>
    <w:rsid w:val="00F33477"/>
    <w:rsid w:val="00F370E5"/>
    <w:rsid w:val="00F41F19"/>
    <w:rsid w:val="00F42D39"/>
    <w:rsid w:val="00F44FD2"/>
    <w:rsid w:val="00F51E86"/>
    <w:rsid w:val="00F54E69"/>
    <w:rsid w:val="00F571E3"/>
    <w:rsid w:val="00F62D76"/>
    <w:rsid w:val="00F66540"/>
    <w:rsid w:val="00F66EA0"/>
    <w:rsid w:val="00F72259"/>
    <w:rsid w:val="00F80885"/>
    <w:rsid w:val="00F84E06"/>
    <w:rsid w:val="00F8526F"/>
    <w:rsid w:val="00FB1853"/>
    <w:rsid w:val="00FB4313"/>
    <w:rsid w:val="00FC35BE"/>
    <w:rsid w:val="00FD312E"/>
    <w:rsid w:val="00FD37EE"/>
    <w:rsid w:val="00FE010E"/>
    <w:rsid w:val="00FF33C3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6E00D1-65B7-47F1-8818-2FC9D880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A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A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A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2020-04-30T05:58:00Z</dcterms:created>
  <dcterms:modified xsi:type="dcterms:W3CDTF">2020-04-30T05:58:00Z</dcterms:modified>
</cp:coreProperties>
</file>