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434" w:rsidRPr="003F3A25" w:rsidRDefault="006C3434" w:rsidP="006C3434">
      <w:pPr>
        <w:spacing w:line="360" w:lineRule="auto"/>
        <w:rPr>
          <w:rFonts w:ascii="楷体_GB2312" w:eastAsia="楷体_GB2312" w:hAnsi="楷体" w:hint="eastAsia"/>
          <w:sz w:val="28"/>
          <w:szCs w:val="28"/>
        </w:rPr>
      </w:pPr>
      <w:bookmarkStart w:id="0" w:name="_GoBack"/>
      <w:r w:rsidRPr="003F3A25">
        <w:rPr>
          <w:rFonts w:ascii="楷体_GB2312" w:eastAsia="楷体_GB2312" w:hAnsi="楷体" w:hint="eastAsia"/>
          <w:sz w:val="28"/>
          <w:szCs w:val="28"/>
        </w:rPr>
        <w:t>附件二：</w:t>
      </w:r>
      <w:bookmarkEnd w:id="0"/>
    </w:p>
    <w:p w:rsidR="006C3434" w:rsidRPr="003F3A25" w:rsidRDefault="006C3434" w:rsidP="006C3434">
      <w:pPr>
        <w:spacing w:line="360" w:lineRule="auto"/>
        <w:jc w:val="center"/>
        <w:rPr>
          <w:rFonts w:ascii="华文中宋" w:eastAsia="华文中宋" w:hAnsi="华文中宋" w:hint="eastAsia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2020</w:t>
      </w:r>
      <w:r w:rsidRPr="003F3A25">
        <w:rPr>
          <w:rFonts w:ascii="华文中宋" w:eastAsia="华文中宋" w:hAnsi="华文中宋" w:hint="eastAsia"/>
          <w:b/>
          <w:bCs/>
          <w:sz w:val="32"/>
          <w:szCs w:val="32"/>
        </w:rPr>
        <w:t>年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青浦区</w:t>
      </w:r>
      <w:r w:rsidRPr="003F3A25">
        <w:rPr>
          <w:rFonts w:ascii="华文中宋" w:eastAsia="华文中宋" w:hAnsi="华文中宋" w:hint="eastAsia"/>
          <w:b/>
          <w:bCs/>
          <w:sz w:val="32"/>
          <w:szCs w:val="32"/>
        </w:rPr>
        <w:t>中青年教师教学评选活动推荐报名表</w:t>
      </w:r>
    </w:p>
    <w:p w:rsidR="006C3434" w:rsidRPr="003F3A25" w:rsidRDefault="006C3434" w:rsidP="006C3434">
      <w:pPr>
        <w:spacing w:line="360" w:lineRule="auto"/>
        <w:rPr>
          <w:rFonts w:ascii="楷体_GB2312" w:eastAsia="楷体_GB2312" w:hAnsi="楷体" w:hint="eastAsia"/>
          <w:sz w:val="24"/>
        </w:rPr>
      </w:pPr>
      <w:r w:rsidRPr="003F3A25">
        <w:rPr>
          <w:rFonts w:ascii="楷体_GB2312" w:eastAsia="楷体_GB2312" w:hAnsi="楷体" w:hint="eastAsia"/>
          <w:sz w:val="24"/>
          <w:u w:val="single"/>
        </w:rPr>
        <w:t xml:space="preserve">              </w:t>
      </w:r>
      <w:r>
        <w:rPr>
          <w:rFonts w:ascii="楷体_GB2312" w:eastAsia="楷体_GB2312" w:hAnsi="楷体" w:hint="eastAsia"/>
          <w:sz w:val="24"/>
        </w:rPr>
        <w:t xml:space="preserve">学校（园）  </w:t>
      </w:r>
      <w:r>
        <w:rPr>
          <w:rFonts w:ascii="楷体_GB2312" w:eastAsia="楷体_GB2312" w:hAnsi="楷体" w:hint="eastAsia"/>
          <w:sz w:val="24"/>
          <w:u w:val="single"/>
        </w:rPr>
        <w:t xml:space="preserve">          </w:t>
      </w:r>
      <w:r w:rsidRPr="003F3A25">
        <w:rPr>
          <w:rFonts w:ascii="楷体_GB2312" w:eastAsia="楷体_GB2312" w:hAnsi="楷体" w:hint="eastAsia"/>
          <w:sz w:val="24"/>
          <w:u w:val="single"/>
        </w:rPr>
        <w:t xml:space="preserve"> </w:t>
      </w:r>
      <w:r w:rsidRPr="003F3A25">
        <w:rPr>
          <w:rFonts w:ascii="楷体_GB2312" w:eastAsia="楷体_GB2312" w:hAnsi="楷体" w:hint="eastAsia"/>
          <w:sz w:val="24"/>
        </w:rPr>
        <w:t>学段</w:t>
      </w:r>
      <w:r>
        <w:rPr>
          <w:rFonts w:ascii="楷体_GB2312" w:eastAsia="楷体_GB2312" w:hAnsi="楷体" w:hint="eastAsia"/>
          <w:sz w:val="24"/>
        </w:rPr>
        <w:t>（组）</w:t>
      </w:r>
      <w:r w:rsidRPr="003F3A25">
        <w:rPr>
          <w:rFonts w:ascii="楷体_GB2312" w:eastAsia="楷体_GB2312" w:hAnsi="楷体" w:hint="eastAsia"/>
          <w:sz w:val="24"/>
        </w:rPr>
        <w:t>、学科：</w:t>
      </w:r>
      <w:r w:rsidRPr="003F3A25">
        <w:rPr>
          <w:rFonts w:ascii="楷体_GB2312" w:eastAsia="楷体_GB2312" w:hAnsi="楷体" w:hint="eastAsia"/>
          <w:sz w:val="24"/>
          <w:u w:val="single"/>
        </w:rPr>
        <w:t xml:space="preserve">              </w:t>
      </w:r>
    </w:p>
    <w:tbl>
      <w:tblPr>
        <w:tblW w:w="85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7"/>
        <w:gridCol w:w="261"/>
        <w:gridCol w:w="943"/>
        <w:gridCol w:w="1212"/>
        <w:gridCol w:w="1155"/>
        <w:gridCol w:w="594"/>
        <w:gridCol w:w="666"/>
        <w:gridCol w:w="1114"/>
        <w:gridCol w:w="1425"/>
      </w:tblGrid>
      <w:tr w:rsidR="006C3434" w:rsidRPr="003F3A25" w:rsidTr="00183BD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7" w:type="dxa"/>
            <w:vAlign w:val="center"/>
          </w:tcPr>
          <w:p w:rsidR="006C3434" w:rsidRPr="003F3A25" w:rsidRDefault="006C3434" w:rsidP="00183BDD">
            <w:pPr>
              <w:spacing w:line="480" w:lineRule="auto"/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3F3A25">
              <w:rPr>
                <w:rFonts w:ascii="楷体_GB2312" w:eastAsia="楷体_GB2312" w:hAnsi="楷体" w:hint="eastAsia"/>
                <w:sz w:val="24"/>
              </w:rPr>
              <w:t>姓  名</w:t>
            </w:r>
          </w:p>
        </w:tc>
        <w:tc>
          <w:tcPr>
            <w:tcW w:w="2416" w:type="dxa"/>
            <w:gridSpan w:val="3"/>
            <w:vAlign w:val="center"/>
          </w:tcPr>
          <w:p w:rsidR="006C3434" w:rsidRPr="003F3A25" w:rsidRDefault="006C3434" w:rsidP="00183BDD">
            <w:pPr>
              <w:spacing w:line="480" w:lineRule="auto"/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6C3434" w:rsidRPr="003F3A25" w:rsidRDefault="006C3434" w:rsidP="00183BDD">
            <w:pPr>
              <w:spacing w:line="480" w:lineRule="auto"/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3F3A25">
              <w:rPr>
                <w:rFonts w:ascii="楷体_GB2312" w:eastAsia="楷体_GB2312" w:hAnsi="楷体" w:hint="eastAsia"/>
                <w:sz w:val="24"/>
              </w:rPr>
              <w:t>所在学校</w:t>
            </w:r>
            <w:r>
              <w:rPr>
                <w:rFonts w:ascii="楷体_GB2312" w:eastAsia="楷体_GB2312" w:hAnsi="楷体" w:hint="eastAsia"/>
                <w:sz w:val="24"/>
              </w:rPr>
              <w:t>（园）</w:t>
            </w:r>
          </w:p>
        </w:tc>
        <w:tc>
          <w:tcPr>
            <w:tcW w:w="1780" w:type="dxa"/>
            <w:gridSpan w:val="2"/>
            <w:vAlign w:val="center"/>
          </w:tcPr>
          <w:p w:rsidR="006C3434" w:rsidRPr="003F3A25" w:rsidRDefault="006C3434" w:rsidP="00183BDD">
            <w:pPr>
              <w:spacing w:line="480" w:lineRule="auto"/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425" w:type="dxa"/>
            <w:vMerge w:val="restart"/>
            <w:vAlign w:val="center"/>
          </w:tcPr>
          <w:p w:rsidR="006C3434" w:rsidRPr="003F3A25" w:rsidRDefault="006C3434" w:rsidP="00183BDD">
            <w:pPr>
              <w:spacing w:line="480" w:lineRule="auto"/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3F3A25">
              <w:rPr>
                <w:rFonts w:ascii="楷体_GB2312" w:eastAsia="楷体_GB2312" w:hAnsi="楷体" w:hint="eastAsia"/>
                <w:sz w:val="24"/>
              </w:rPr>
              <w:t>贴照片处</w:t>
            </w:r>
          </w:p>
        </w:tc>
      </w:tr>
      <w:tr w:rsidR="006C3434" w:rsidRPr="003F3A25" w:rsidTr="00183BD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7" w:type="dxa"/>
            <w:vAlign w:val="center"/>
          </w:tcPr>
          <w:p w:rsidR="006C3434" w:rsidRPr="003F3A25" w:rsidRDefault="006C3434" w:rsidP="00183BDD">
            <w:pPr>
              <w:spacing w:line="480" w:lineRule="auto"/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3F3A25">
              <w:rPr>
                <w:rFonts w:ascii="楷体_GB2312" w:eastAsia="楷体_GB2312" w:hAnsi="楷体" w:hint="eastAsia"/>
                <w:sz w:val="24"/>
              </w:rPr>
              <w:t>性  别</w:t>
            </w:r>
          </w:p>
        </w:tc>
        <w:tc>
          <w:tcPr>
            <w:tcW w:w="2416" w:type="dxa"/>
            <w:gridSpan w:val="3"/>
            <w:vAlign w:val="center"/>
          </w:tcPr>
          <w:p w:rsidR="006C3434" w:rsidRPr="003F3A25" w:rsidRDefault="006C3434" w:rsidP="00183BDD">
            <w:pPr>
              <w:spacing w:line="480" w:lineRule="auto"/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6C3434" w:rsidRPr="003F3A25" w:rsidRDefault="006C3434" w:rsidP="00183BDD">
            <w:pPr>
              <w:spacing w:line="480" w:lineRule="auto"/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3F3A25">
              <w:rPr>
                <w:rFonts w:ascii="楷体_GB2312" w:eastAsia="楷体_GB2312" w:hAnsi="楷体" w:hint="eastAsia"/>
                <w:sz w:val="24"/>
              </w:rPr>
              <w:t>所任年级</w:t>
            </w:r>
            <w:r>
              <w:rPr>
                <w:rFonts w:ascii="楷体_GB2312" w:eastAsia="楷体_GB2312" w:hAnsi="楷体" w:hint="eastAsia"/>
                <w:sz w:val="24"/>
              </w:rPr>
              <w:t>（组）</w:t>
            </w:r>
          </w:p>
        </w:tc>
        <w:tc>
          <w:tcPr>
            <w:tcW w:w="1780" w:type="dxa"/>
            <w:gridSpan w:val="2"/>
            <w:vAlign w:val="center"/>
          </w:tcPr>
          <w:p w:rsidR="006C3434" w:rsidRPr="003F3A25" w:rsidRDefault="006C3434" w:rsidP="00183BDD">
            <w:pPr>
              <w:spacing w:line="480" w:lineRule="auto"/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425" w:type="dxa"/>
            <w:vMerge/>
          </w:tcPr>
          <w:p w:rsidR="006C3434" w:rsidRPr="003F3A25" w:rsidRDefault="006C3434" w:rsidP="00183BDD">
            <w:pPr>
              <w:spacing w:line="480" w:lineRule="auto"/>
              <w:rPr>
                <w:rFonts w:ascii="楷体_GB2312" w:eastAsia="楷体_GB2312" w:hAnsi="楷体" w:hint="eastAsia"/>
                <w:sz w:val="24"/>
              </w:rPr>
            </w:pPr>
          </w:p>
        </w:tc>
      </w:tr>
      <w:tr w:rsidR="006C3434" w:rsidRPr="003F3A25" w:rsidTr="00183BD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7" w:type="dxa"/>
            <w:vAlign w:val="center"/>
          </w:tcPr>
          <w:p w:rsidR="006C3434" w:rsidRPr="003F3A25" w:rsidRDefault="006C3434" w:rsidP="00183BDD">
            <w:pPr>
              <w:spacing w:line="480" w:lineRule="auto"/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3F3A25">
              <w:rPr>
                <w:rFonts w:ascii="楷体_GB2312" w:eastAsia="楷体_GB2312" w:hAnsi="楷体" w:hint="eastAsia"/>
                <w:sz w:val="24"/>
              </w:rPr>
              <w:t>教  龄</w:t>
            </w:r>
          </w:p>
        </w:tc>
        <w:tc>
          <w:tcPr>
            <w:tcW w:w="1204" w:type="dxa"/>
            <w:gridSpan w:val="2"/>
            <w:vAlign w:val="center"/>
          </w:tcPr>
          <w:p w:rsidR="006C3434" w:rsidRPr="003F3A25" w:rsidRDefault="006C3434" w:rsidP="00183BDD">
            <w:pPr>
              <w:spacing w:line="480" w:lineRule="auto"/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6C3434" w:rsidRPr="003F3A25" w:rsidRDefault="006C3434" w:rsidP="00183BDD">
            <w:pPr>
              <w:spacing w:line="480" w:lineRule="auto"/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3F3A25">
              <w:rPr>
                <w:rFonts w:ascii="楷体_GB2312" w:eastAsia="楷体_GB2312" w:hAnsi="楷体" w:hint="eastAsia"/>
                <w:sz w:val="24"/>
              </w:rPr>
              <w:t>文化程度</w:t>
            </w:r>
          </w:p>
        </w:tc>
        <w:tc>
          <w:tcPr>
            <w:tcW w:w="1155" w:type="dxa"/>
            <w:vAlign w:val="center"/>
          </w:tcPr>
          <w:p w:rsidR="006C3434" w:rsidRPr="003F3A25" w:rsidRDefault="006C3434" w:rsidP="00183BDD">
            <w:pPr>
              <w:spacing w:line="480" w:lineRule="auto"/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C3434" w:rsidRPr="003F3A25" w:rsidRDefault="006C3434" w:rsidP="00183BDD">
            <w:pPr>
              <w:spacing w:line="480" w:lineRule="auto"/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3F3A25">
              <w:rPr>
                <w:rFonts w:ascii="楷体_GB2312" w:eastAsia="楷体_GB2312" w:hAnsi="楷体" w:hint="eastAsia"/>
                <w:sz w:val="24"/>
              </w:rPr>
              <w:t>出生年月</w:t>
            </w:r>
          </w:p>
        </w:tc>
        <w:tc>
          <w:tcPr>
            <w:tcW w:w="1114" w:type="dxa"/>
            <w:vAlign w:val="center"/>
          </w:tcPr>
          <w:p w:rsidR="006C3434" w:rsidRPr="003F3A25" w:rsidRDefault="006C3434" w:rsidP="00183BDD">
            <w:pPr>
              <w:spacing w:line="480" w:lineRule="auto"/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425" w:type="dxa"/>
            <w:vMerge/>
          </w:tcPr>
          <w:p w:rsidR="006C3434" w:rsidRPr="003F3A25" w:rsidRDefault="006C3434" w:rsidP="00183BDD">
            <w:pPr>
              <w:spacing w:line="480" w:lineRule="auto"/>
              <w:rPr>
                <w:rFonts w:ascii="楷体_GB2312" w:eastAsia="楷体_GB2312" w:hAnsi="楷体" w:hint="eastAsia"/>
                <w:sz w:val="24"/>
              </w:rPr>
            </w:pPr>
          </w:p>
        </w:tc>
      </w:tr>
      <w:tr w:rsidR="006C3434" w:rsidRPr="003F3A25" w:rsidTr="00183BD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8" w:type="dxa"/>
            <w:gridSpan w:val="2"/>
            <w:vAlign w:val="center"/>
          </w:tcPr>
          <w:p w:rsidR="006C3434" w:rsidRPr="003F3A25" w:rsidRDefault="006C3434" w:rsidP="00183BDD">
            <w:pPr>
              <w:spacing w:line="480" w:lineRule="auto"/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3F3A25">
              <w:rPr>
                <w:rFonts w:ascii="楷体_GB2312" w:eastAsia="楷体_GB2312" w:hAnsi="楷体" w:hint="eastAsia"/>
                <w:sz w:val="24"/>
              </w:rPr>
              <w:t>学校地址</w:t>
            </w:r>
          </w:p>
        </w:tc>
        <w:tc>
          <w:tcPr>
            <w:tcW w:w="2155" w:type="dxa"/>
            <w:gridSpan w:val="2"/>
            <w:vAlign w:val="center"/>
          </w:tcPr>
          <w:p w:rsidR="006C3434" w:rsidRPr="003F3A25" w:rsidRDefault="006C3434" w:rsidP="00183BDD">
            <w:pPr>
              <w:spacing w:line="480" w:lineRule="auto"/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6C3434" w:rsidRPr="003F3A25" w:rsidRDefault="006C3434" w:rsidP="00183BDD">
            <w:pPr>
              <w:spacing w:line="480" w:lineRule="auto"/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3F3A25">
              <w:rPr>
                <w:rFonts w:ascii="楷体_GB2312" w:eastAsia="楷体_GB2312" w:hAnsi="楷体" w:hint="eastAsia"/>
                <w:sz w:val="24"/>
              </w:rPr>
              <w:t>电话</w:t>
            </w:r>
          </w:p>
        </w:tc>
        <w:tc>
          <w:tcPr>
            <w:tcW w:w="1260" w:type="dxa"/>
            <w:gridSpan w:val="2"/>
            <w:vAlign w:val="center"/>
          </w:tcPr>
          <w:p w:rsidR="006C3434" w:rsidRPr="003F3A25" w:rsidRDefault="006C3434" w:rsidP="00183BDD">
            <w:pPr>
              <w:spacing w:line="480" w:lineRule="auto"/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114" w:type="dxa"/>
            <w:vAlign w:val="center"/>
          </w:tcPr>
          <w:p w:rsidR="006C3434" w:rsidRPr="003F3A25" w:rsidRDefault="006C3434" w:rsidP="00183BDD">
            <w:pPr>
              <w:spacing w:line="480" w:lineRule="auto"/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3F3A25">
              <w:rPr>
                <w:rFonts w:ascii="楷体_GB2312" w:eastAsia="楷体_GB2312" w:hAnsi="楷体" w:hint="eastAsia"/>
                <w:sz w:val="24"/>
              </w:rPr>
              <w:t>负责人</w:t>
            </w:r>
          </w:p>
        </w:tc>
        <w:tc>
          <w:tcPr>
            <w:tcW w:w="1425" w:type="dxa"/>
          </w:tcPr>
          <w:p w:rsidR="006C3434" w:rsidRPr="003F3A25" w:rsidRDefault="006C3434" w:rsidP="00183BDD">
            <w:pPr>
              <w:spacing w:line="480" w:lineRule="auto"/>
              <w:rPr>
                <w:rFonts w:ascii="楷体_GB2312" w:eastAsia="楷体_GB2312" w:hAnsi="楷体" w:hint="eastAsia"/>
                <w:sz w:val="24"/>
              </w:rPr>
            </w:pPr>
          </w:p>
        </w:tc>
      </w:tr>
      <w:tr w:rsidR="006C3434" w:rsidRPr="003F3A25" w:rsidTr="00183BDD">
        <w:tblPrEx>
          <w:tblCellMar>
            <w:top w:w="0" w:type="dxa"/>
            <w:bottom w:w="0" w:type="dxa"/>
          </w:tblCellMar>
        </w:tblPrEx>
        <w:trPr>
          <w:trHeight w:val="942"/>
          <w:jc w:val="center"/>
        </w:trPr>
        <w:tc>
          <w:tcPr>
            <w:tcW w:w="8527" w:type="dxa"/>
            <w:gridSpan w:val="9"/>
          </w:tcPr>
          <w:p w:rsidR="006C3434" w:rsidRPr="003F3A25" w:rsidRDefault="006C3434" w:rsidP="00183BDD">
            <w:pPr>
              <w:spacing w:line="360" w:lineRule="auto"/>
              <w:rPr>
                <w:rFonts w:ascii="楷体_GB2312" w:eastAsia="楷体_GB2312" w:hAnsi="楷体" w:hint="eastAsia"/>
                <w:sz w:val="24"/>
              </w:rPr>
            </w:pPr>
            <w:r w:rsidRPr="00C63E43">
              <w:rPr>
                <w:rFonts w:ascii="楷体_GB2312" w:eastAsia="楷体_GB2312" w:hAnsi="楷体" w:hint="eastAsia"/>
                <w:sz w:val="24"/>
              </w:rPr>
              <w:t>对“</w:t>
            </w:r>
            <w:r>
              <w:rPr>
                <w:rFonts w:ascii="楷体_GB2312" w:eastAsia="楷体_GB2312" w:hAnsi="楷体" w:hint="eastAsia"/>
                <w:sz w:val="24"/>
              </w:rPr>
              <w:t>为学而教</w:t>
            </w:r>
            <w:r w:rsidRPr="00C63E43">
              <w:rPr>
                <w:rFonts w:ascii="楷体_GB2312" w:eastAsia="楷体_GB2312" w:hAnsi="楷体" w:hint="eastAsia"/>
                <w:sz w:val="24"/>
              </w:rPr>
              <w:t>”</w:t>
            </w:r>
            <w:r>
              <w:rPr>
                <w:rFonts w:ascii="楷体_GB2312" w:eastAsia="楷体_GB2312" w:hAnsi="楷体" w:hint="eastAsia"/>
                <w:sz w:val="24"/>
              </w:rPr>
              <w:t>新课堂的简要认识、做法和成效（字数800字）</w:t>
            </w:r>
            <w:r w:rsidRPr="00C63E43">
              <w:rPr>
                <w:rFonts w:ascii="楷体_GB2312" w:eastAsia="楷体_GB2312" w:hAnsi="楷体" w:hint="eastAsia"/>
                <w:sz w:val="24"/>
              </w:rPr>
              <w:t>：</w:t>
            </w:r>
          </w:p>
          <w:p w:rsidR="006C3434" w:rsidRPr="003F3A25" w:rsidRDefault="006C3434" w:rsidP="00183BDD">
            <w:pPr>
              <w:spacing w:line="360" w:lineRule="auto"/>
              <w:rPr>
                <w:rFonts w:ascii="楷体_GB2312" w:eastAsia="楷体_GB2312" w:hAnsi="楷体" w:hint="eastAsia"/>
                <w:sz w:val="24"/>
              </w:rPr>
            </w:pPr>
          </w:p>
          <w:p w:rsidR="006C3434" w:rsidRPr="003F3A25" w:rsidRDefault="006C3434" w:rsidP="00183BDD">
            <w:pPr>
              <w:spacing w:line="360" w:lineRule="auto"/>
              <w:rPr>
                <w:rFonts w:ascii="楷体_GB2312" w:eastAsia="楷体_GB2312" w:hAnsi="楷体" w:hint="eastAsia"/>
                <w:sz w:val="24"/>
              </w:rPr>
            </w:pPr>
          </w:p>
          <w:p w:rsidR="006C3434" w:rsidRDefault="006C3434" w:rsidP="00183BDD">
            <w:pPr>
              <w:spacing w:line="360" w:lineRule="auto"/>
              <w:rPr>
                <w:rFonts w:ascii="楷体_GB2312" w:eastAsia="楷体_GB2312" w:hAnsi="楷体" w:hint="eastAsia"/>
                <w:sz w:val="24"/>
              </w:rPr>
            </w:pPr>
          </w:p>
          <w:p w:rsidR="006C3434" w:rsidRDefault="006C3434" w:rsidP="00183BDD">
            <w:pPr>
              <w:spacing w:line="360" w:lineRule="auto"/>
              <w:rPr>
                <w:rFonts w:ascii="楷体_GB2312" w:eastAsia="楷体_GB2312" w:hAnsi="楷体"/>
                <w:sz w:val="24"/>
              </w:rPr>
            </w:pPr>
          </w:p>
          <w:p w:rsidR="006C3434" w:rsidRPr="003F3A25" w:rsidRDefault="006C3434" w:rsidP="00183BDD">
            <w:pPr>
              <w:spacing w:line="360" w:lineRule="auto"/>
              <w:rPr>
                <w:rFonts w:ascii="楷体_GB2312" w:eastAsia="楷体_GB2312" w:hAnsi="楷体" w:hint="eastAsia"/>
                <w:sz w:val="24"/>
              </w:rPr>
            </w:pPr>
          </w:p>
          <w:p w:rsidR="006C3434" w:rsidRPr="003F3A25" w:rsidRDefault="006C3434" w:rsidP="00183BDD">
            <w:pPr>
              <w:spacing w:line="360" w:lineRule="auto"/>
              <w:rPr>
                <w:rFonts w:ascii="楷体_GB2312" w:eastAsia="楷体_GB2312" w:hAnsi="楷体" w:hint="eastAsia"/>
                <w:sz w:val="24"/>
              </w:rPr>
            </w:pPr>
          </w:p>
        </w:tc>
      </w:tr>
      <w:tr w:rsidR="006C3434" w:rsidRPr="003F3A25" w:rsidTr="00183BDD">
        <w:tblPrEx>
          <w:tblCellMar>
            <w:top w:w="0" w:type="dxa"/>
            <w:bottom w:w="0" w:type="dxa"/>
          </w:tblCellMar>
        </w:tblPrEx>
        <w:trPr>
          <w:cantSplit/>
          <w:trHeight w:val="1824"/>
          <w:jc w:val="center"/>
        </w:trPr>
        <w:tc>
          <w:tcPr>
            <w:tcW w:w="8527" w:type="dxa"/>
            <w:gridSpan w:val="9"/>
          </w:tcPr>
          <w:p w:rsidR="006C3434" w:rsidRDefault="006C3434" w:rsidP="00183BDD">
            <w:pPr>
              <w:spacing w:line="360" w:lineRule="auto"/>
              <w:rPr>
                <w:rFonts w:ascii="楷体_GB2312" w:eastAsia="楷体_GB2312" w:hAnsi="楷体" w:hint="eastAsia"/>
                <w:sz w:val="24"/>
              </w:rPr>
            </w:pPr>
            <w:r w:rsidRPr="003F3A25">
              <w:rPr>
                <w:rFonts w:ascii="楷体_GB2312" w:eastAsia="楷体_GB2312" w:hAnsi="楷体" w:hint="eastAsia"/>
                <w:sz w:val="24"/>
              </w:rPr>
              <w:t>学校意见：（简要反映该教师教学能力和教学特色）</w:t>
            </w:r>
          </w:p>
          <w:p w:rsidR="006C3434" w:rsidRDefault="006C3434" w:rsidP="00183BDD">
            <w:pPr>
              <w:spacing w:line="360" w:lineRule="auto"/>
              <w:rPr>
                <w:rFonts w:ascii="楷体_GB2312" w:eastAsia="楷体_GB2312" w:hAnsi="楷体" w:hint="eastAsia"/>
                <w:sz w:val="24"/>
              </w:rPr>
            </w:pPr>
          </w:p>
          <w:p w:rsidR="006C3434" w:rsidRPr="003F3A25" w:rsidRDefault="006C3434" w:rsidP="00183BDD">
            <w:pPr>
              <w:spacing w:line="360" w:lineRule="auto"/>
              <w:rPr>
                <w:rFonts w:ascii="楷体_GB2312" w:eastAsia="楷体_GB2312" w:hAnsi="楷体" w:hint="eastAsia"/>
                <w:sz w:val="24"/>
              </w:rPr>
            </w:pPr>
          </w:p>
          <w:p w:rsidR="006C3434" w:rsidRPr="003F3A25" w:rsidRDefault="006C3434" w:rsidP="00183BDD">
            <w:pPr>
              <w:spacing w:line="360" w:lineRule="auto"/>
              <w:rPr>
                <w:rFonts w:ascii="楷体_GB2312" w:eastAsia="楷体_GB2312" w:hAnsi="楷体" w:hint="eastAsia"/>
                <w:sz w:val="24"/>
              </w:rPr>
            </w:pPr>
          </w:p>
        </w:tc>
      </w:tr>
      <w:tr w:rsidR="006C3434" w:rsidRPr="003F3A25" w:rsidTr="00183BDD">
        <w:tblPrEx>
          <w:tblCellMar>
            <w:top w:w="0" w:type="dxa"/>
            <w:bottom w:w="0" w:type="dxa"/>
          </w:tblCellMar>
        </w:tblPrEx>
        <w:trPr>
          <w:cantSplit/>
          <w:trHeight w:val="1518"/>
          <w:jc w:val="center"/>
        </w:trPr>
        <w:tc>
          <w:tcPr>
            <w:tcW w:w="8527" w:type="dxa"/>
            <w:gridSpan w:val="9"/>
          </w:tcPr>
          <w:p w:rsidR="006C3434" w:rsidRPr="003F3A25" w:rsidRDefault="006C3434" w:rsidP="00183BDD">
            <w:pPr>
              <w:spacing w:line="360" w:lineRule="auto"/>
              <w:rPr>
                <w:rFonts w:ascii="楷体_GB2312" w:eastAsia="楷体_GB2312" w:hAnsi="楷体" w:hint="eastAsia"/>
                <w:sz w:val="24"/>
              </w:rPr>
            </w:pPr>
            <w:r w:rsidRPr="003F3A25">
              <w:rPr>
                <w:rFonts w:ascii="楷体_GB2312" w:eastAsia="楷体_GB2312" w:hAnsi="楷体" w:hint="eastAsia"/>
                <w:sz w:val="24"/>
              </w:rPr>
              <w:t>区</w:t>
            </w:r>
            <w:r>
              <w:rPr>
                <w:rFonts w:ascii="楷体_GB2312" w:eastAsia="楷体_GB2312" w:hAnsi="楷体" w:hint="eastAsia"/>
                <w:sz w:val="24"/>
              </w:rPr>
              <w:t>学科</w:t>
            </w:r>
            <w:r w:rsidRPr="003F3A25">
              <w:rPr>
                <w:rFonts w:ascii="楷体_GB2312" w:eastAsia="楷体_GB2312" w:hAnsi="楷体" w:hint="eastAsia"/>
                <w:sz w:val="24"/>
              </w:rPr>
              <w:t>评选小组意见：</w:t>
            </w:r>
          </w:p>
        </w:tc>
      </w:tr>
      <w:tr w:rsidR="006C3434" w:rsidRPr="003F3A25" w:rsidTr="00183BDD">
        <w:tblPrEx>
          <w:tblCellMar>
            <w:top w:w="0" w:type="dxa"/>
            <w:bottom w:w="0" w:type="dxa"/>
          </w:tblCellMar>
        </w:tblPrEx>
        <w:trPr>
          <w:cantSplit/>
          <w:trHeight w:val="1262"/>
          <w:jc w:val="center"/>
        </w:trPr>
        <w:tc>
          <w:tcPr>
            <w:tcW w:w="8527" w:type="dxa"/>
            <w:gridSpan w:val="9"/>
          </w:tcPr>
          <w:p w:rsidR="006C3434" w:rsidRPr="003F3A25" w:rsidRDefault="006C3434" w:rsidP="00183BDD">
            <w:pPr>
              <w:spacing w:line="360" w:lineRule="auto"/>
              <w:rPr>
                <w:rFonts w:ascii="楷体_GB2312" w:eastAsia="楷体_GB2312" w:hAnsi="楷体" w:hint="eastAsia"/>
                <w:sz w:val="24"/>
              </w:rPr>
            </w:pPr>
            <w:r w:rsidRPr="003F3A25">
              <w:rPr>
                <w:rFonts w:ascii="楷体_GB2312" w:eastAsia="楷体_GB2312" w:hAnsi="楷体" w:hint="eastAsia"/>
                <w:sz w:val="24"/>
              </w:rPr>
              <w:t>备注：</w:t>
            </w:r>
          </w:p>
        </w:tc>
      </w:tr>
    </w:tbl>
    <w:p w:rsidR="006C3434" w:rsidRPr="001B62CB" w:rsidRDefault="006C3434" w:rsidP="006C3434">
      <w:pPr>
        <w:spacing w:line="440" w:lineRule="exact"/>
        <w:jc w:val="left"/>
        <w:rPr>
          <w:rFonts w:ascii="楷体_GB2312" w:eastAsia="楷体_GB2312" w:hint="eastAsia"/>
          <w:szCs w:val="21"/>
        </w:rPr>
      </w:pPr>
      <w:r w:rsidRPr="001B62CB">
        <w:rPr>
          <w:rFonts w:ascii="楷体_GB2312" w:eastAsia="楷体_GB2312" w:hint="eastAsia"/>
          <w:szCs w:val="21"/>
        </w:rPr>
        <w:t>注：1．此表可复印，填写并由学校盖章后以学校为单位于</w:t>
      </w:r>
      <w:r>
        <w:rPr>
          <w:rFonts w:ascii="楷体_GB2312" w:eastAsia="楷体_GB2312" w:hint="eastAsia"/>
          <w:szCs w:val="21"/>
        </w:rPr>
        <w:t>4</w:t>
      </w:r>
      <w:r w:rsidRPr="001B62CB">
        <w:rPr>
          <w:rFonts w:ascii="楷体_GB2312" w:eastAsia="楷体_GB2312" w:hint="eastAsia"/>
          <w:szCs w:val="21"/>
        </w:rPr>
        <w:t>月</w:t>
      </w:r>
      <w:r>
        <w:rPr>
          <w:rFonts w:ascii="楷体_GB2312" w:eastAsia="楷体_GB2312" w:hint="eastAsia"/>
          <w:szCs w:val="21"/>
        </w:rPr>
        <w:t>22</w:t>
      </w:r>
      <w:r w:rsidRPr="001B62CB">
        <w:rPr>
          <w:rFonts w:ascii="楷体_GB2312" w:eastAsia="楷体_GB2312" w:hint="eastAsia"/>
          <w:szCs w:val="21"/>
        </w:rPr>
        <w:t>日前交区研修中心。</w:t>
      </w:r>
      <w:r w:rsidRPr="001B62CB">
        <w:rPr>
          <w:rFonts w:ascii="楷体_GB2312" w:eastAsia="楷体_GB2312" w:hint="eastAsia"/>
          <w:szCs w:val="21"/>
        </w:rPr>
        <w:lastRenderedPageBreak/>
        <w:t>2．</w:t>
      </w:r>
      <w:r>
        <w:rPr>
          <w:rFonts w:ascii="楷体_GB2312" w:eastAsia="楷体_GB2312" w:hint="eastAsia"/>
          <w:szCs w:val="21"/>
        </w:rPr>
        <w:t>“参加教学评选</w:t>
      </w:r>
      <w:r w:rsidRPr="001B62CB">
        <w:rPr>
          <w:rFonts w:ascii="楷体_GB2312" w:eastAsia="楷体_GB2312" w:hint="eastAsia"/>
          <w:szCs w:val="21"/>
        </w:rPr>
        <w:t>学科”一栏，九年一贯制学校，填写学校后请注明中学、小学；完全中学请注明高中、初中。</w:t>
      </w:r>
    </w:p>
    <w:p w:rsidR="00860D3E" w:rsidRPr="006C3434" w:rsidRDefault="00860D3E"/>
    <w:sectPr w:rsidR="00860D3E" w:rsidRPr="006C34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F2B" w:rsidRDefault="00760F2B" w:rsidP="006C3434">
      <w:r>
        <w:separator/>
      </w:r>
    </w:p>
  </w:endnote>
  <w:endnote w:type="continuationSeparator" w:id="0">
    <w:p w:rsidR="00760F2B" w:rsidRDefault="00760F2B" w:rsidP="006C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434" w:rsidRDefault="006C343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434" w:rsidRDefault="006C343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434" w:rsidRDefault="006C343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F2B" w:rsidRDefault="00760F2B" w:rsidP="006C3434">
      <w:r>
        <w:separator/>
      </w:r>
    </w:p>
  </w:footnote>
  <w:footnote w:type="continuationSeparator" w:id="0">
    <w:p w:rsidR="00760F2B" w:rsidRDefault="00760F2B" w:rsidP="006C3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434" w:rsidRDefault="006C34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434" w:rsidRDefault="006C3434" w:rsidP="006C3434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434" w:rsidRDefault="006C34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73"/>
    <w:rsid w:val="00000E4E"/>
    <w:rsid w:val="00001236"/>
    <w:rsid w:val="00003E22"/>
    <w:rsid w:val="00005684"/>
    <w:rsid w:val="00031071"/>
    <w:rsid w:val="00031FA7"/>
    <w:rsid w:val="0003235B"/>
    <w:rsid w:val="000324A3"/>
    <w:rsid w:val="000342E1"/>
    <w:rsid w:val="000356E7"/>
    <w:rsid w:val="00053F2E"/>
    <w:rsid w:val="00057391"/>
    <w:rsid w:val="00062026"/>
    <w:rsid w:val="0007050F"/>
    <w:rsid w:val="00071953"/>
    <w:rsid w:val="00073098"/>
    <w:rsid w:val="000775A1"/>
    <w:rsid w:val="00080735"/>
    <w:rsid w:val="000865DF"/>
    <w:rsid w:val="000A3D3B"/>
    <w:rsid w:val="000A46D2"/>
    <w:rsid w:val="000B3BE4"/>
    <w:rsid w:val="000C10CA"/>
    <w:rsid w:val="000C2654"/>
    <w:rsid w:val="000D0CFF"/>
    <w:rsid w:val="000D33D6"/>
    <w:rsid w:val="000D5B28"/>
    <w:rsid w:val="000E36CE"/>
    <w:rsid w:val="000E6AD4"/>
    <w:rsid w:val="000F7356"/>
    <w:rsid w:val="001106D7"/>
    <w:rsid w:val="00111F82"/>
    <w:rsid w:val="001125AA"/>
    <w:rsid w:val="001263FD"/>
    <w:rsid w:val="0013380F"/>
    <w:rsid w:val="00133B0C"/>
    <w:rsid w:val="001341E5"/>
    <w:rsid w:val="00150088"/>
    <w:rsid w:val="001501D0"/>
    <w:rsid w:val="00154AD1"/>
    <w:rsid w:val="00175309"/>
    <w:rsid w:val="001848A2"/>
    <w:rsid w:val="0018496D"/>
    <w:rsid w:val="00191695"/>
    <w:rsid w:val="00196758"/>
    <w:rsid w:val="001B5A76"/>
    <w:rsid w:val="001B6420"/>
    <w:rsid w:val="001B6900"/>
    <w:rsid w:val="001C114D"/>
    <w:rsid w:val="001E116B"/>
    <w:rsid w:val="001E29DE"/>
    <w:rsid w:val="001F2A21"/>
    <w:rsid w:val="001F41DF"/>
    <w:rsid w:val="001F4E2A"/>
    <w:rsid w:val="001F6A49"/>
    <w:rsid w:val="00207BC1"/>
    <w:rsid w:val="00212386"/>
    <w:rsid w:val="00222743"/>
    <w:rsid w:val="002274BF"/>
    <w:rsid w:val="002321A6"/>
    <w:rsid w:val="002336F3"/>
    <w:rsid w:val="00236F18"/>
    <w:rsid w:val="00242517"/>
    <w:rsid w:val="002455A8"/>
    <w:rsid w:val="00257050"/>
    <w:rsid w:val="00262444"/>
    <w:rsid w:val="00263F34"/>
    <w:rsid w:val="00266FD0"/>
    <w:rsid w:val="00271EED"/>
    <w:rsid w:val="002732BD"/>
    <w:rsid w:val="00296FF3"/>
    <w:rsid w:val="0029753F"/>
    <w:rsid w:val="002A350D"/>
    <w:rsid w:val="002A4FEB"/>
    <w:rsid w:val="002B1A49"/>
    <w:rsid w:val="002B6D10"/>
    <w:rsid w:val="002C1746"/>
    <w:rsid w:val="002C40E5"/>
    <w:rsid w:val="002D451C"/>
    <w:rsid w:val="002D5721"/>
    <w:rsid w:val="002D7E17"/>
    <w:rsid w:val="002E120A"/>
    <w:rsid w:val="002E7C86"/>
    <w:rsid w:val="002F1AE6"/>
    <w:rsid w:val="002F613C"/>
    <w:rsid w:val="002F66C8"/>
    <w:rsid w:val="00304264"/>
    <w:rsid w:val="003047EE"/>
    <w:rsid w:val="00315C17"/>
    <w:rsid w:val="00320C68"/>
    <w:rsid w:val="00324B84"/>
    <w:rsid w:val="00330AE0"/>
    <w:rsid w:val="00331014"/>
    <w:rsid w:val="0033308A"/>
    <w:rsid w:val="003364E0"/>
    <w:rsid w:val="00336ABB"/>
    <w:rsid w:val="003421ED"/>
    <w:rsid w:val="00344642"/>
    <w:rsid w:val="00350F08"/>
    <w:rsid w:val="0035345F"/>
    <w:rsid w:val="00362F15"/>
    <w:rsid w:val="00363C14"/>
    <w:rsid w:val="00371E88"/>
    <w:rsid w:val="00372AAA"/>
    <w:rsid w:val="003765CF"/>
    <w:rsid w:val="00384C16"/>
    <w:rsid w:val="00392249"/>
    <w:rsid w:val="0039451B"/>
    <w:rsid w:val="00397946"/>
    <w:rsid w:val="003A2743"/>
    <w:rsid w:val="003A2F0B"/>
    <w:rsid w:val="003B0D53"/>
    <w:rsid w:val="003B1BAF"/>
    <w:rsid w:val="003C2ADA"/>
    <w:rsid w:val="003C6CD5"/>
    <w:rsid w:val="003C7A59"/>
    <w:rsid w:val="003D5420"/>
    <w:rsid w:val="003E7947"/>
    <w:rsid w:val="003F4160"/>
    <w:rsid w:val="00404CE4"/>
    <w:rsid w:val="00412A3E"/>
    <w:rsid w:val="00414FC1"/>
    <w:rsid w:val="0041508D"/>
    <w:rsid w:val="00423331"/>
    <w:rsid w:val="00423D96"/>
    <w:rsid w:val="004300A1"/>
    <w:rsid w:val="00452C01"/>
    <w:rsid w:val="00454941"/>
    <w:rsid w:val="00465C78"/>
    <w:rsid w:val="004743C5"/>
    <w:rsid w:val="00474944"/>
    <w:rsid w:val="00480CDE"/>
    <w:rsid w:val="00481149"/>
    <w:rsid w:val="0048769B"/>
    <w:rsid w:val="00491391"/>
    <w:rsid w:val="00493AC9"/>
    <w:rsid w:val="004A5F4B"/>
    <w:rsid w:val="004B0A76"/>
    <w:rsid w:val="004B13F9"/>
    <w:rsid w:val="004C27E1"/>
    <w:rsid w:val="004D0EE1"/>
    <w:rsid w:val="004D3120"/>
    <w:rsid w:val="004D4683"/>
    <w:rsid w:val="004E742A"/>
    <w:rsid w:val="004E766C"/>
    <w:rsid w:val="00500625"/>
    <w:rsid w:val="00505DD9"/>
    <w:rsid w:val="005270C6"/>
    <w:rsid w:val="005410CB"/>
    <w:rsid w:val="00545F79"/>
    <w:rsid w:val="00546EE5"/>
    <w:rsid w:val="005473EB"/>
    <w:rsid w:val="00547A4D"/>
    <w:rsid w:val="00553827"/>
    <w:rsid w:val="00554BF2"/>
    <w:rsid w:val="005555BB"/>
    <w:rsid w:val="005559DC"/>
    <w:rsid w:val="00573F00"/>
    <w:rsid w:val="00582CB3"/>
    <w:rsid w:val="005A1C73"/>
    <w:rsid w:val="005A2CC5"/>
    <w:rsid w:val="005A398D"/>
    <w:rsid w:val="005A4C33"/>
    <w:rsid w:val="005B2F5C"/>
    <w:rsid w:val="005B4D99"/>
    <w:rsid w:val="005D65E4"/>
    <w:rsid w:val="005E22A7"/>
    <w:rsid w:val="005E6A0F"/>
    <w:rsid w:val="005F39C7"/>
    <w:rsid w:val="006006B4"/>
    <w:rsid w:val="006117F4"/>
    <w:rsid w:val="00613DBB"/>
    <w:rsid w:val="00617872"/>
    <w:rsid w:val="00621E08"/>
    <w:rsid w:val="00624E06"/>
    <w:rsid w:val="00625CF2"/>
    <w:rsid w:val="00636402"/>
    <w:rsid w:val="00642798"/>
    <w:rsid w:val="006450D4"/>
    <w:rsid w:val="0065384F"/>
    <w:rsid w:val="00662D1F"/>
    <w:rsid w:val="00665C80"/>
    <w:rsid w:val="006828BC"/>
    <w:rsid w:val="00682AF2"/>
    <w:rsid w:val="00685520"/>
    <w:rsid w:val="006927CE"/>
    <w:rsid w:val="006A057C"/>
    <w:rsid w:val="006A125B"/>
    <w:rsid w:val="006B516C"/>
    <w:rsid w:val="006C3190"/>
    <w:rsid w:val="006C3434"/>
    <w:rsid w:val="006D40BD"/>
    <w:rsid w:val="006D72D8"/>
    <w:rsid w:val="006E2D1A"/>
    <w:rsid w:val="006F019E"/>
    <w:rsid w:val="006F7F3D"/>
    <w:rsid w:val="0070308B"/>
    <w:rsid w:val="007134A0"/>
    <w:rsid w:val="00713A78"/>
    <w:rsid w:val="00720FAB"/>
    <w:rsid w:val="00722739"/>
    <w:rsid w:val="0072366D"/>
    <w:rsid w:val="00725400"/>
    <w:rsid w:val="00730640"/>
    <w:rsid w:val="00731397"/>
    <w:rsid w:val="00731D99"/>
    <w:rsid w:val="00746802"/>
    <w:rsid w:val="00754383"/>
    <w:rsid w:val="0075615D"/>
    <w:rsid w:val="007561BB"/>
    <w:rsid w:val="00760F2B"/>
    <w:rsid w:val="00761DBF"/>
    <w:rsid w:val="007741A8"/>
    <w:rsid w:val="007801FF"/>
    <w:rsid w:val="00781BFF"/>
    <w:rsid w:val="00784D25"/>
    <w:rsid w:val="007903CD"/>
    <w:rsid w:val="0079189E"/>
    <w:rsid w:val="0079203F"/>
    <w:rsid w:val="00792A75"/>
    <w:rsid w:val="00796C59"/>
    <w:rsid w:val="007A221E"/>
    <w:rsid w:val="007A5537"/>
    <w:rsid w:val="007A6048"/>
    <w:rsid w:val="007B22D7"/>
    <w:rsid w:val="007B2993"/>
    <w:rsid w:val="007C0A21"/>
    <w:rsid w:val="007D7A78"/>
    <w:rsid w:val="007E4C5D"/>
    <w:rsid w:val="007E59CF"/>
    <w:rsid w:val="007E75BC"/>
    <w:rsid w:val="007F1776"/>
    <w:rsid w:val="00804D02"/>
    <w:rsid w:val="00807DC2"/>
    <w:rsid w:val="00810C79"/>
    <w:rsid w:val="00810EB3"/>
    <w:rsid w:val="008125BE"/>
    <w:rsid w:val="00813ABC"/>
    <w:rsid w:val="00823762"/>
    <w:rsid w:val="008318DF"/>
    <w:rsid w:val="008335B9"/>
    <w:rsid w:val="00836FBD"/>
    <w:rsid w:val="008426C1"/>
    <w:rsid w:val="00842C5C"/>
    <w:rsid w:val="0085561B"/>
    <w:rsid w:val="008572AB"/>
    <w:rsid w:val="00860D3E"/>
    <w:rsid w:val="00867F04"/>
    <w:rsid w:val="00871454"/>
    <w:rsid w:val="0087320C"/>
    <w:rsid w:val="00874046"/>
    <w:rsid w:val="00874612"/>
    <w:rsid w:val="00885B9F"/>
    <w:rsid w:val="00891FB1"/>
    <w:rsid w:val="00894036"/>
    <w:rsid w:val="0089699D"/>
    <w:rsid w:val="008A0758"/>
    <w:rsid w:val="008B0433"/>
    <w:rsid w:val="008B0960"/>
    <w:rsid w:val="008B1E0D"/>
    <w:rsid w:val="008C0430"/>
    <w:rsid w:val="008C123C"/>
    <w:rsid w:val="008D109C"/>
    <w:rsid w:val="008D57B6"/>
    <w:rsid w:val="008E21BE"/>
    <w:rsid w:val="008E469D"/>
    <w:rsid w:val="008F5E92"/>
    <w:rsid w:val="009053F7"/>
    <w:rsid w:val="009107C0"/>
    <w:rsid w:val="00910B95"/>
    <w:rsid w:val="009146B9"/>
    <w:rsid w:val="009176A1"/>
    <w:rsid w:val="00921625"/>
    <w:rsid w:val="00921B12"/>
    <w:rsid w:val="00925AFA"/>
    <w:rsid w:val="00934031"/>
    <w:rsid w:val="00935FBB"/>
    <w:rsid w:val="00946ACB"/>
    <w:rsid w:val="009506AE"/>
    <w:rsid w:val="0095209E"/>
    <w:rsid w:val="00963410"/>
    <w:rsid w:val="00970956"/>
    <w:rsid w:val="00980E99"/>
    <w:rsid w:val="0098171C"/>
    <w:rsid w:val="0098261D"/>
    <w:rsid w:val="0099190A"/>
    <w:rsid w:val="009A25E8"/>
    <w:rsid w:val="009A3252"/>
    <w:rsid w:val="009A50C3"/>
    <w:rsid w:val="009A6930"/>
    <w:rsid w:val="009B68E7"/>
    <w:rsid w:val="009C3BA2"/>
    <w:rsid w:val="009D3252"/>
    <w:rsid w:val="009D5496"/>
    <w:rsid w:val="009D7AF6"/>
    <w:rsid w:val="009E538B"/>
    <w:rsid w:val="009F37D0"/>
    <w:rsid w:val="00A02372"/>
    <w:rsid w:val="00A035E6"/>
    <w:rsid w:val="00A040CE"/>
    <w:rsid w:val="00A06E0E"/>
    <w:rsid w:val="00A10961"/>
    <w:rsid w:val="00A12BA4"/>
    <w:rsid w:val="00A1687D"/>
    <w:rsid w:val="00A174B8"/>
    <w:rsid w:val="00A24F98"/>
    <w:rsid w:val="00A37FB5"/>
    <w:rsid w:val="00A4299D"/>
    <w:rsid w:val="00A44B1C"/>
    <w:rsid w:val="00A50E8D"/>
    <w:rsid w:val="00A56BCB"/>
    <w:rsid w:val="00A57636"/>
    <w:rsid w:val="00A577F8"/>
    <w:rsid w:val="00A62754"/>
    <w:rsid w:val="00A70241"/>
    <w:rsid w:val="00A731EE"/>
    <w:rsid w:val="00A750B9"/>
    <w:rsid w:val="00A76B21"/>
    <w:rsid w:val="00A811BC"/>
    <w:rsid w:val="00A8147B"/>
    <w:rsid w:val="00A83E79"/>
    <w:rsid w:val="00A84E68"/>
    <w:rsid w:val="00A8560B"/>
    <w:rsid w:val="00A86C75"/>
    <w:rsid w:val="00A87375"/>
    <w:rsid w:val="00A92B62"/>
    <w:rsid w:val="00A96CC1"/>
    <w:rsid w:val="00A97175"/>
    <w:rsid w:val="00AB2B8E"/>
    <w:rsid w:val="00AD6649"/>
    <w:rsid w:val="00AF2059"/>
    <w:rsid w:val="00AF2AFA"/>
    <w:rsid w:val="00B14FA1"/>
    <w:rsid w:val="00B24F4F"/>
    <w:rsid w:val="00B54320"/>
    <w:rsid w:val="00B56D38"/>
    <w:rsid w:val="00B6050F"/>
    <w:rsid w:val="00B6433B"/>
    <w:rsid w:val="00B6653B"/>
    <w:rsid w:val="00B71DAE"/>
    <w:rsid w:val="00B80032"/>
    <w:rsid w:val="00B9031F"/>
    <w:rsid w:val="00B914CF"/>
    <w:rsid w:val="00B91AB3"/>
    <w:rsid w:val="00B93E27"/>
    <w:rsid w:val="00B96845"/>
    <w:rsid w:val="00BA1FD5"/>
    <w:rsid w:val="00BB4C1B"/>
    <w:rsid w:val="00BB5E2F"/>
    <w:rsid w:val="00BB6A39"/>
    <w:rsid w:val="00BC3A3D"/>
    <w:rsid w:val="00BC73C2"/>
    <w:rsid w:val="00BD0C32"/>
    <w:rsid w:val="00BE01CC"/>
    <w:rsid w:val="00BE0549"/>
    <w:rsid w:val="00C05828"/>
    <w:rsid w:val="00C0663C"/>
    <w:rsid w:val="00C06D4A"/>
    <w:rsid w:val="00C10452"/>
    <w:rsid w:val="00C17691"/>
    <w:rsid w:val="00C179DB"/>
    <w:rsid w:val="00C22306"/>
    <w:rsid w:val="00C241AB"/>
    <w:rsid w:val="00C2425F"/>
    <w:rsid w:val="00C30590"/>
    <w:rsid w:val="00C31434"/>
    <w:rsid w:val="00C34E34"/>
    <w:rsid w:val="00C35EAA"/>
    <w:rsid w:val="00C424BA"/>
    <w:rsid w:val="00C43A31"/>
    <w:rsid w:val="00C51335"/>
    <w:rsid w:val="00C54181"/>
    <w:rsid w:val="00C56696"/>
    <w:rsid w:val="00C56B18"/>
    <w:rsid w:val="00C61A09"/>
    <w:rsid w:val="00C61D6B"/>
    <w:rsid w:val="00C654A8"/>
    <w:rsid w:val="00C6739C"/>
    <w:rsid w:val="00C7163B"/>
    <w:rsid w:val="00C740EF"/>
    <w:rsid w:val="00C769A5"/>
    <w:rsid w:val="00C80159"/>
    <w:rsid w:val="00C87A68"/>
    <w:rsid w:val="00C91A03"/>
    <w:rsid w:val="00C934A9"/>
    <w:rsid w:val="00CA1760"/>
    <w:rsid w:val="00CB5585"/>
    <w:rsid w:val="00CB6E5E"/>
    <w:rsid w:val="00CC189F"/>
    <w:rsid w:val="00CD0326"/>
    <w:rsid w:val="00CD268A"/>
    <w:rsid w:val="00CD6C0A"/>
    <w:rsid w:val="00CF5000"/>
    <w:rsid w:val="00D01741"/>
    <w:rsid w:val="00D01F9E"/>
    <w:rsid w:val="00D03860"/>
    <w:rsid w:val="00D10DCF"/>
    <w:rsid w:val="00D12C3C"/>
    <w:rsid w:val="00D13CFC"/>
    <w:rsid w:val="00D235E6"/>
    <w:rsid w:val="00D314D5"/>
    <w:rsid w:val="00D428F1"/>
    <w:rsid w:val="00D43951"/>
    <w:rsid w:val="00D44A53"/>
    <w:rsid w:val="00D4738C"/>
    <w:rsid w:val="00D65C51"/>
    <w:rsid w:val="00D72B32"/>
    <w:rsid w:val="00D75222"/>
    <w:rsid w:val="00D76532"/>
    <w:rsid w:val="00D82A19"/>
    <w:rsid w:val="00D927D6"/>
    <w:rsid w:val="00D940CE"/>
    <w:rsid w:val="00D9571B"/>
    <w:rsid w:val="00DA4FD3"/>
    <w:rsid w:val="00DA5146"/>
    <w:rsid w:val="00DB5FF7"/>
    <w:rsid w:val="00DB7BC0"/>
    <w:rsid w:val="00DC24D3"/>
    <w:rsid w:val="00DD4FA9"/>
    <w:rsid w:val="00DE00A4"/>
    <w:rsid w:val="00DF5E3B"/>
    <w:rsid w:val="00E029D5"/>
    <w:rsid w:val="00E131D3"/>
    <w:rsid w:val="00E15AA1"/>
    <w:rsid w:val="00E16488"/>
    <w:rsid w:val="00E211B7"/>
    <w:rsid w:val="00E37CCC"/>
    <w:rsid w:val="00E43218"/>
    <w:rsid w:val="00E60822"/>
    <w:rsid w:val="00E60D64"/>
    <w:rsid w:val="00E70ED8"/>
    <w:rsid w:val="00E851CB"/>
    <w:rsid w:val="00E92E2D"/>
    <w:rsid w:val="00E94E66"/>
    <w:rsid w:val="00EA6590"/>
    <w:rsid w:val="00EB45A6"/>
    <w:rsid w:val="00EB4B0C"/>
    <w:rsid w:val="00EC29F3"/>
    <w:rsid w:val="00ED6385"/>
    <w:rsid w:val="00EE3CA3"/>
    <w:rsid w:val="00EF2BDB"/>
    <w:rsid w:val="00F04222"/>
    <w:rsid w:val="00F060DE"/>
    <w:rsid w:val="00F1039A"/>
    <w:rsid w:val="00F173A1"/>
    <w:rsid w:val="00F216DC"/>
    <w:rsid w:val="00F31702"/>
    <w:rsid w:val="00F33477"/>
    <w:rsid w:val="00F370E5"/>
    <w:rsid w:val="00F41F19"/>
    <w:rsid w:val="00F42D39"/>
    <w:rsid w:val="00F44FD2"/>
    <w:rsid w:val="00F51E86"/>
    <w:rsid w:val="00F54E69"/>
    <w:rsid w:val="00F62D76"/>
    <w:rsid w:val="00F66540"/>
    <w:rsid w:val="00F66EA0"/>
    <w:rsid w:val="00F72259"/>
    <w:rsid w:val="00F80885"/>
    <w:rsid w:val="00F84E06"/>
    <w:rsid w:val="00F8526F"/>
    <w:rsid w:val="00FB1853"/>
    <w:rsid w:val="00FB4313"/>
    <w:rsid w:val="00FC35BE"/>
    <w:rsid w:val="00FD312E"/>
    <w:rsid w:val="00FD37EE"/>
    <w:rsid w:val="00FE010E"/>
    <w:rsid w:val="00FF33C3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A9F5A4B-2999-4D80-BEFB-85FF4339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4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34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34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34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34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2020-04-30T06:01:00Z</dcterms:created>
  <dcterms:modified xsi:type="dcterms:W3CDTF">2020-04-30T06:02:00Z</dcterms:modified>
</cp:coreProperties>
</file>