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BCD3" w14:textId="77777777" w:rsidR="0066174B" w:rsidRDefault="00B70544">
      <w:pPr>
        <w:ind w:firstLineChars="400" w:firstLine="1124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年上海市朱家角中学在线教学备课组计划</w:t>
      </w:r>
    </w:p>
    <w:p w14:paraId="552CB368" w14:textId="0422D84A" w:rsidR="0066174B" w:rsidRDefault="00B70544">
      <w:pPr>
        <w:ind w:firstLineChars="800" w:firstLine="1680"/>
        <w:rPr>
          <w:szCs w:val="21"/>
        </w:rPr>
      </w:pPr>
      <w:r>
        <w:rPr>
          <w:rFonts w:hint="eastAsia"/>
          <w:szCs w:val="21"/>
        </w:rPr>
        <w:t>（本计划实施时间：</w:t>
      </w:r>
      <w:r>
        <w:rPr>
          <w:szCs w:val="21"/>
        </w:rPr>
        <w:t xml:space="preserve"> </w:t>
      </w:r>
      <w:r w:rsidR="00623DD2">
        <w:rPr>
          <w:szCs w:val="21"/>
        </w:rPr>
        <w:t>5</w:t>
      </w:r>
      <w:r>
        <w:rPr>
          <w:rFonts w:hint="eastAsia"/>
          <w:szCs w:val="21"/>
        </w:rPr>
        <w:t>月</w:t>
      </w:r>
      <w:r w:rsidR="00623DD2">
        <w:rPr>
          <w:szCs w:val="21"/>
        </w:rPr>
        <w:t>5</w:t>
      </w:r>
      <w:r>
        <w:rPr>
          <w:rFonts w:hint="eastAsia"/>
          <w:szCs w:val="21"/>
        </w:rPr>
        <w:t>日——</w:t>
      </w:r>
      <w:r w:rsidR="00623DD2">
        <w:rPr>
          <w:rFonts w:hint="eastAsia"/>
          <w:szCs w:val="21"/>
        </w:rPr>
        <w:t xml:space="preserve"> </w:t>
      </w:r>
      <w:r w:rsidR="00623DD2">
        <w:rPr>
          <w:szCs w:val="21"/>
        </w:rPr>
        <w:t>5</w:t>
      </w:r>
      <w:r>
        <w:rPr>
          <w:rFonts w:hint="eastAsia"/>
          <w:szCs w:val="21"/>
        </w:rPr>
        <w:t>月</w:t>
      </w:r>
      <w:r w:rsidR="00623DD2">
        <w:rPr>
          <w:szCs w:val="21"/>
        </w:rPr>
        <w:t>7</w:t>
      </w:r>
      <w:r>
        <w:rPr>
          <w:rFonts w:hint="eastAsia"/>
          <w:szCs w:val="21"/>
        </w:rPr>
        <w:t>日）</w:t>
      </w:r>
    </w:p>
    <w:p w14:paraId="2EEB84EF" w14:textId="77777777" w:rsidR="0066174B" w:rsidRDefault="0066174B">
      <w:pPr>
        <w:rPr>
          <w:b/>
          <w:szCs w:val="21"/>
        </w:rPr>
      </w:pPr>
    </w:p>
    <w:p w14:paraId="1C578ABC" w14:textId="19B58411" w:rsidR="0066174B" w:rsidRDefault="00B70544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学科：</w:t>
      </w:r>
      <w:r>
        <w:rPr>
          <w:rFonts w:hint="eastAsia"/>
          <w:b/>
          <w:sz w:val="24"/>
          <w:szCs w:val="24"/>
          <w:u w:val="single"/>
        </w:rPr>
        <w:t xml:space="preserve">   </w:t>
      </w:r>
      <w:r w:rsidR="00D70F61">
        <w:rPr>
          <w:rFonts w:hint="eastAsia"/>
          <w:b/>
          <w:sz w:val="24"/>
          <w:szCs w:val="24"/>
          <w:u w:val="single"/>
        </w:rPr>
        <w:t>政治</w:t>
      </w:r>
      <w:r>
        <w:rPr>
          <w:rFonts w:hint="eastAsia"/>
          <w:b/>
          <w:sz w:val="24"/>
          <w:szCs w:val="24"/>
          <w:u w:val="single"/>
        </w:rPr>
        <w:t xml:space="preserve">     </w:t>
      </w:r>
      <w:r>
        <w:rPr>
          <w:rFonts w:hint="eastAsia"/>
          <w:b/>
          <w:sz w:val="24"/>
          <w:szCs w:val="24"/>
        </w:rPr>
        <w:t>年级：</w:t>
      </w:r>
      <w:r>
        <w:rPr>
          <w:rFonts w:hint="eastAsia"/>
          <w:b/>
          <w:sz w:val="24"/>
          <w:szCs w:val="24"/>
          <w:u w:val="single"/>
        </w:rPr>
        <w:t xml:space="preserve">   </w:t>
      </w:r>
      <w:r>
        <w:rPr>
          <w:rFonts w:hint="eastAsia"/>
          <w:b/>
          <w:sz w:val="24"/>
          <w:szCs w:val="24"/>
          <w:u w:val="single"/>
        </w:rPr>
        <w:t>高一</w:t>
      </w:r>
      <w:r>
        <w:rPr>
          <w:rFonts w:hint="eastAsia"/>
          <w:b/>
          <w:sz w:val="24"/>
          <w:szCs w:val="24"/>
          <w:u w:val="single"/>
        </w:rPr>
        <w:t xml:space="preserve">      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备课组长：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 w:rsidR="00D70F61">
        <w:rPr>
          <w:rFonts w:hint="eastAsia"/>
          <w:b/>
          <w:sz w:val="24"/>
          <w:szCs w:val="24"/>
          <w:u w:val="single"/>
        </w:rPr>
        <w:t>吴萍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</w:rPr>
        <w:t xml:space="preserve"> 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4"/>
        <w:gridCol w:w="2962"/>
        <w:gridCol w:w="989"/>
        <w:gridCol w:w="1976"/>
        <w:gridCol w:w="1695"/>
      </w:tblGrid>
      <w:tr w:rsidR="0013572F" w14:paraId="240DFDC3" w14:textId="77777777" w:rsidTr="00D70F61">
        <w:tc>
          <w:tcPr>
            <w:tcW w:w="674" w:type="dxa"/>
          </w:tcPr>
          <w:p w14:paraId="657213D4" w14:textId="77777777" w:rsidR="0066174B" w:rsidRDefault="00B705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962" w:type="dxa"/>
          </w:tcPr>
          <w:p w14:paraId="646F9B6F" w14:textId="77777777" w:rsidR="0066174B" w:rsidRDefault="00B705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网课教学内容</w:t>
            </w:r>
          </w:p>
        </w:tc>
        <w:tc>
          <w:tcPr>
            <w:tcW w:w="989" w:type="dxa"/>
          </w:tcPr>
          <w:p w14:paraId="28AACEFD" w14:textId="77777777" w:rsidR="0066174B" w:rsidRDefault="00B705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具体负责人</w:t>
            </w:r>
          </w:p>
        </w:tc>
        <w:tc>
          <w:tcPr>
            <w:tcW w:w="1976" w:type="dxa"/>
          </w:tcPr>
          <w:p w14:paraId="3BD37556" w14:textId="77777777" w:rsidR="0066174B" w:rsidRDefault="00B705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课后作业</w:t>
            </w:r>
          </w:p>
        </w:tc>
        <w:tc>
          <w:tcPr>
            <w:tcW w:w="1695" w:type="dxa"/>
          </w:tcPr>
          <w:p w14:paraId="3A492B46" w14:textId="77777777" w:rsidR="0066174B" w:rsidRDefault="00B705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备注（出现卡顿时，自学的内容）</w:t>
            </w:r>
          </w:p>
        </w:tc>
      </w:tr>
      <w:tr w:rsidR="0013572F" w14:paraId="0DFAA245" w14:textId="77777777" w:rsidTr="00D70F61">
        <w:trPr>
          <w:trHeight w:val="1442"/>
        </w:trPr>
        <w:tc>
          <w:tcPr>
            <w:tcW w:w="674" w:type="dxa"/>
          </w:tcPr>
          <w:p w14:paraId="47CCF9CE" w14:textId="77777777" w:rsidR="0066174B" w:rsidRDefault="00B70544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周一</w:t>
            </w:r>
          </w:p>
          <w:p w14:paraId="1D98371E" w14:textId="77777777" w:rsidR="0066174B" w:rsidRDefault="0066174B">
            <w:pPr>
              <w:rPr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 w14:paraId="73874739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989" w:type="dxa"/>
          </w:tcPr>
          <w:p w14:paraId="27C440EE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1976" w:type="dxa"/>
          </w:tcPr>
          <w:p w14:paraId="2EFBC19B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1695" w:type="dxa"/>
          </w:tcPr>
          <w:p w14:paraId="0B3F144E" w14:textId="77777777" w:rsidR="0066174B" w:rsidRDefault="0066174B">
            <w:pPr>
              <w:rPr>
                <w:b/>
                <w:szCs w:val="21"/>
              </w:rPr>
            </w:pPr>
          </w:p>
        </w:tc>
      </w:tr>
      <w:tr w:rsidR="0013572F" w14:paraId="32BB6133" w14:textId="77777777" w:rsidTr="00D70F61">
        <w:trPr>
          <w:trHeight w:val="1563"/>
        </w:trPr>
        <w:tc>
          <w:tcPr>
            <w:tcW w:w="674" w:type="dxa"/>
          </w:tcPr>
          <w:p w14:paraId="632FF1CD" w14:textId="77777777" w:rsidR="0066174B" w:rsidRDefault="00B70544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周二</w:t>
            </w:r>
          </w:p>
          <w:p w14:paraId="415C4347" w14:textId="77777777" w:rsidR="0066174B" w:rsidRDefault="0066174B">
            <w:pPr>
              <w:rPr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 w14:paraId="0B8DD3A9" w14:textId="55874D51" w:rsidR="0066174B" w:rsidRDefault="0066174B">
            <w:pPr>
              <w:rPr>
                <w:b/>
                <w:szCs w:val="21"/>
              </w:rPr>
            </w:pPr>
          </w:p>
          <w:p w14:paraId="5AFDBE34" w14:textId="5BC3DFD4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989" w:type="dxa"/>
          </w:tcPr>
          <w:p w14:paraId="5376B97D" w14:textId="16F3589A" w:rsidR="0066174B" w:rsidRDefault="0066174B">
            <w:pPr>
              <w:rPr>
                <w:rFonts w:hint="eastAsia"/>
                <w:b/>
                <w:szCs w:val="21"/>
              </w:rPr>
            </w:pPr>
          </w:p>
        </w:tc>
        <w:tc>
          <w:tcPr>
            <w:tcW w:w="1976" w:type="dxa"/>
          </w:tcPr>
          <w:p w14:paraId="0CB6E022" w14:textId="6D67D980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1695" w:type="dxa"/>
          </w:tcPr>
          <w:p w14:paraId="5EC12528" w14:textId="2F7C1F33" w:rsidR="0066174B" w:rsidRDefault="0066174B">
            <w:pPr>
              <w:rPr>
                <w:b/>
                <w:szCs w:val="21"/>
              </w:rPr>
            </w:pPr>
          </w:p>
        </w:tc>
      </w:tr>
      <w:tr w:rsidR="0013572F" w14:paraId="222884E2" w14:textId="77777777" w:rsidTr="00D70F61">
        <w:trPr>
          <w:trHeight w:val="1545"/>
        </w:trPr>
        <w:tc>
          <w:tcPr>
            <w:tcW w:w="674" w:type="dxa"/>
          </w:tcPr>
          <w:p w14:paraId="598CAA0F" w14:textId="77777777" w:rsidR="0066174B" w:rsidRDefault="00B70544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周三</w:t>
            </w:r>
          </w:p>
          <w:p w14:paraId="0464D4B3" w14:textId="77777777" w:rsidR="0066174B" w:rsidRDefault="0066174B">
            <w:pPr>
              <w:rPr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 w14:paraId="2B4082F0" w14:textId="77777777" w:rsidR="0066174B" w:rsidRDefault="0066174B">
            <w:pPr>
              <w:rPr>
                <w:b/>
                <w:szCs w:val="21"/>
              </w:rPr>
            </w:pPr>
          </w:p>
          <w:p w14:paraId="64EBF598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989" w:type="dxa"/>
          </w:tcPr>
          <w:p w14:paraId="4B39C234" w14:textId="6F937D26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1976" w:type="dxa"/>
          </w:tcPr>
          <w:p w14:paraId="01DC13A5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1695" w:type="dxa"/>
          </w:tcPr>
          <w:p w14:paraId="72EA50BE" w14:textId="1FF80A1C" w:rsidR="0066174B" w:rsidRDefault="0066174B">
            <w:pPr>
              <w:rPr>
                <w:rFonts w:hint="eastAsia"/>
                <w:b/>
                <w:szCs w:val="21"/>
              </w:rPr>
            </w:pPr>
          </w:p>
        </w:tc>
      </w:tr>
      <w:tr w:rsidR="0013572F" w14:paraId="4582BAE9" w14:textId="77777777" w:rsidTr="00D70F61">
        <w:trPr>
          <w:trHeight w:val="1553"/>
        </w:trPr>
        <w:tc>
          <w:tcPr>
            <w:tcW w:w="674" w:type="dxa"/>
          </w:tcPr>
          <w:p w14:paraId="077EA640" w14:textId="77777777" w:rsidR="0066174B" w:rsidRDefault="00B70544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周四</w:t>
            </w:r>
          </w:p>
          <w:p w14:paraId="20BC980E" w14:textId="77777777" w:rsidR="0066174B" w:rsidRDefault="0066174B">
            <w:pPr>
              <w:rPr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 w14:paraId="7E220A67" w14:textId="77777777" w:rsidR="0066174B" w:rsidRDefault="0066174B">
            <w:pPr>
              <w:rPr>
                <w:b/>
                <w:szCs w:val="21"/>
              </w:rPr>
            </w:pPr>
          </w:p>
          <w:p w14:paraId="7AF60FE5" w14:textId="064EFA0A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989" w:type="dxa"/>
          </w:tcPr>
          <w:p w14:paraId="4CCCB568" w14:textId="00FC870E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1976" w:type="dxa"/>
          </w:tcPr>
          <w:p w14:paraId="6458424D" w14:textId="42C047C5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1695" w:type="dxa"/>
          </w:tcPr>
          <w:p w14:paraId="28F476EA" w14:textId="49C51E26" w:rsidR="0066174B" w:rsidRDefault="0066174B">
            <w:pPr>
              <w:rPr>
                <w:b/>
                <w:szCs w:val="21"/>
              </w:rPr>
            </w:pPr>
          </w:p>
        </w:tc>
      </w:tr>
      <w:tr w:rsidR="0013572F" w14:paraId="72F5E53C" w14:textId="77777777" w:rsidTr="00D70F61">
        <w:trPr>
          <w:trHeight w:val="1566"/>
        </w:trPr>
        <w:tc>
          <w:tcPr>
            <w:tcW w:w="674" w:type="dxa"/>
          </w:tcPr>
          <w:p w14:paraId="4349568F" w14:textId="77777777" w:rsidR="0066174B" w:rsidRDefault="00B70544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周五</w:t>
            </w:r>
          </w:p>
          <w:p w14:paraId="6F8A8496" w14:textId="77777777" w:rsidR="0066174B" w:rsidRDefault="0066174B">
            <w:pPr>
              <w:rPr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 w14:paraId="300D6A20" w14:textId="77777777" w:rsidR="0066174B" w:rsidRDefault="0066174B">
            <w:pPr>
              <w:rPr>
                <w:b/>
                <w:szCs w:val="21"/>
              </w:rPr>
            </w:pPr>
          </w:p>
          <w:p w14:paraId="0DAD1C61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989" w:type="dxa"/>
          </w:tcPr>
          <w:p w14:paraId="4526650B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1976" w:type="dxa"/>
          </w:tcPr>
          <w:p w14:paraId="6CFF2C7D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1695" w:type="dxa"/>
          </w:tcPr>
          <w:p w14:paraId="145A9AEB" w14:textId="77777777" w:rsidR="0066174B" w:rsidRDefault="0066174B">
            <w:pPr>
              <w:rPr>
                <w:b/>
                <w:szCs w:val="21"/>
              </w:rPr>
            </w:pPr>
          </w:p>
        </w:tc>
      </w:tr>
      <w:tr w:rsidR="0013572F" w14:paraId="3C6A6F68" w14:textId="77777777" w:rsidTr="00D70F61">
        <w:trPr>
          <w:trHeight w:val="1113"/>
        </w:trPr>
        <w:tc>
          <w:tcPr>
            <w:tcW w:w="674" w:type="dxa"/>
          </w:tcPr>
          <w:p w14:paraId="5E683405" w14:textId="1EDB0BA1" w:rsidR="0066174B" w:rsidRDefault="00D70F61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周六</w:t>
            </w:r>
          </w:p>
        </w:tc>
        <w:tc>
          <w:tcPr>
            <w:tcW w:w="2962" w:type="dxa"/>
          </w:tcPr>
          <w:p w14:paraId="5EA07C28" w14:textId="18633859" w:rsidR="0066174B" w:rsidRDefault="00D70F61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作业讲评</w:t>
            </w:r>
          </w:p>
          <w:p w14:paraId="4DC7EA4A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989" w:type="dxa"/>
          </w:tcPr>
          <w:p w14:paraId="0973F7F8" w14:textId="3C5AC91A" w:rsidR="0066174B" w:rsidRDefault="00D70F61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高一</w:t>
            </w:r>
            <w:r>
              <w:rPr>
                <w:rFonts w:hint="eastAsia"/>
                <w:b/>
                <w:szCs w:val="21"/>
              </w:rPr>
              <w:t>政治</w:t>
            </w:r>
            <w:r>
              <w:rPr>
                <w:rFonts w:hint="eastAsia"/>
                <w:b/>
                <w:szCs w:val="21"/>
              </w:rPr>
              <w:t>老师</w:t>
            </w:r>
          </w:p>
        </w:tc>
        <w:tc>
          <w:tcPr>
            <w:tcW w:w="1976" w:type="dxa"/>
          </w:tcPr>
          <w:p w14:paraId="40FCABD4" w14:textId="3D78A662" w:rsidR="0066174B" w:rsidRDefault="00D70F61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相关作业</w:t>
            </w:r>
          </w:p>
        </w:tc>
        <w:tc>
          <w:tcPr>
            <w:tcW w:w="1695" w:type="dxa"/>
          </w:tcPr>
          <w:p w14:paraId="3858A97A" w14:textId="6B74AA26" w:rsidR="0066174B" w:rsidRDefault="00D70F61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自主订正</w:t>
            </w:r>
          </w:p>
        </w:tc>
      </w:tr>
      <w:tr w:rsidR="0013572F" w14:paraId="1F1BF288" w14:textId="77777777" w:rsidTr="00D70F61">
        <w:trPr>
          <w:trHeight w:val="1115"/>
        </w:trPr>
        <w:tc>
          <w:tcPr>
            <w:tcW w:w="674" w:type="dxa"/>
          </w:tcPr>
          <w:p w14:paraId="5A40CA90" w14:textId="77777777" w:rsidR="0066174B" w:rsidRDefault="0066174B">
            <w:pPr>
              <w:rPr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 w14:paraId="02A7D1BB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989" w:type="dxa"/>
          </w:tcPr>
          <w:p w14:paraId="7B25971F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1976" w:type="dxa"/>
          </w:tcPr>
          <w:p w14:paraId="6C237633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1695" w:type="dxa"/>
          </w:tcPr>
          <w:p w14:paraId="277A6FB3" w14:textId="77777777" w:rsidR="0066174B" w:rsidRDefault="0066174B">
            <w:pPr>
              <w:rPr>
                <w:b/>
                <w:szCs w:val="21"/>
              </w:rPr>
            </w:pPr>
          </w:p>
        </w:tc>
      </w:tr>
    </w:tbl>
    <w:p w14:paraId="0E341058" w14:textId="77777777" w:rsidR="0066174B" w:rsidRDefault="00B70544">
      <w:pPr>
        <w:rPr>
          <w:b/>
          <w:sz w:val="24"/>
          <w:szCs w:val="24"/>
        </w:rPr>
      </w:pP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 w:val="24"/>
          <w:szCs w:val="24"/>
        </w:rPr>
        <w:t>注：学校收集汇总各学科后，再统一协调统一发给学生。</w:t>
      </w:r>
    </w:p>
    <w:p w14:paraId="7E63B7A3" w14:textId="77777777" w:rsidR="0066174B" w:rsidRDefault="00B70544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                        </w:t>
      </w:r>
    </w:p>
    <w:p w14:paraId="5288E6D8" w14:textId="77777777" w:rsidR="0066174B" w:rsidRDefault="00B70544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上海市朱家角中学教导处</w:t>
      </w:r>
    </w:p>
    <w:p w14:paraId="690CC568" w14:textId="77777777" w:rsidR="0066174B" w:rsidRDefault="00B70544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13</w:t>
      </w:r>
      <w:r>
        <w:rPr>
          <w:rFonts w:hint="eastAsia"/>
          <w:sz w:val="24"/>
          <w:szCs w:val="24"/>
        </w:rPr>
        <w:t>日</w:t>
      </w:r>
    </w:p>
    <w:sectPr w:rsidR="006617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4F3"/>
    <w:rsid w:val="0013572F"/>
    <w:rsid w:val="00135FDE"/>
    <w:rsid w:val="001C7E47"/>
    <w:rsid w:val="00393C8D"/>
    <w:rsid w:val="003F5424"/>
    <w:rsid w:val="00465525"/>
    <w:rsid w:val="004949B6"/>
    <w:rsid w:val="0050063F"/>
    <w:rsid w:val="00594E4B"/>
    <w:rsid w:val="005E0F14"/>
    <w:rsid w:val="006044F3"/>
    <w:rsid w:val="0062358B"/>
    <w:rsid w:val="00623DD2"/>
    <w:rsid w:val="0066174B"/>
    <w:rsid w:val="006C52A0"/>
    <w:rsid w:val="00853A8D"/>
    <w:rsid w:val="00867B20"/>
    <w:rsid w:val="00893D3E"/>
    <w:rsid w:val="008C4921"/>
    <w:rsid w:val="008F51C8"/>
    <w:rsid w:val="0094147C"/>
    <w:rsid w:val="00A86EF5"/>
    <w:rsid w:val="00AF676A"/>
    <w:rsid w:val="00B70544"/>
    <w:rsid w:val="00C221E3"/>
    <w:rsid w:val="00CC5507"/>
    <w:rsid w:val="00D70F61"/>
    <w:rsid w:val="00E65C0F"/>
    <w:rsid w:val="00EF6980"/>
    <w:rsid w:val="00F8393E"/>
    <w:rsid w:val="103C7A09"/>
    <w:rsid w:val="1EF47B49"/>
    <w:rsid w:val="2F1C26E0"/>
    <w:rsid w:val="4C885ED2"/>
    <w:rsid w:val="4FFE626D"/>
    <w:rsid w:val="7B1B0D60"/>
    <w:rsid w:val="7EF9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89D37"/>
  <w15:docId w15:val="{54A1DF61-92AC-9A45-9182-D95BC87EA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2022-03-13T01:17:00Z</cp:lastPrinted>
  <dcterms:created xsi:type="dcterms:W3CDTF">2022-04-14T08:00:00Z</dcterms:created>
  <dcterms:modified xsi:type="dcterms:W3CDTF">2022-04-29T05:08:00Z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726625F6AB584422A266BAAF752D0387</vt:lpwstr>
  </property>
</Properties>
</file>