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3F5424">
        <w:rPr>
          <w:szCs w:val="21"/>
        </w:rPr>
        <w:t xml:space="preserve"> </w:t>
      </w:r>
      <w:r w:rsidR="005E0E3A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5E0E3A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A0178A">
        <w:rPr>
          <w:szCs w:val="21"/>
        </w:rPr>
        <w:t xml:space="preserve"> </w:t>
      </w:r>
      <w:r w:rsidR="005E0E3A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5E0E3A">
        <w:rPr>
          <w:szCs w:val="21"/>
        </w:rPr>
        <w:t>7</w:t>
      </w:r>
      <w:r w:rsidR="003F5424">
        <w:rPr>
          <w:szCs w:val="21"/>
        </w:rPr>
        <w:t xml:space="preserve"> </w:t>
      </w:r>
      <w:r w:rsidRPr="00C221E3">
        <w:rPr>
          <w:rFonts w:hint="eastAsia"/>
          <w:szCs w:val="21"/>
        </w:rPr>
        <w:t>日）</w:t>
      </w:r>
    </w:p>
    <w:p w:rsidR="003F5424" w:rsidRDefault="003F5424" w:rsidP="00C221E3">
      <w:pPr>
        <w:rPr>
          <w:b/>
          <w:szCs w:val="21"/>
        </w:rPr>
      </w:pPr>
    </w:p>
    <w:p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="001A1C7E">
        <w:rPr>
          <w:rFonts w:hint="eastAsia"/>
          <w:b/>
          <w:sz w:val="24"/>
          <w:szCs w:val="24"/>
          <w:u w:val="single"/>
        </w:rPr>
        <w:t>艺术</w:t>
      </w:r>
      <w:r w:rsidR="001A1C7E">
        <w:rPr>
          <w:rFonts w:hint="eastAsia"/>
          <w:b/>
          <w:sz w:val="24"/>
          <w:szCs w:val="24"/>
          <w:u w:val="single"/>
        </w:rPr>
        <w:t xml:space="preserve"> </w:t>
      </w:r>
      <w:r w:rsidR="001A1C7E">
        <w:rPr>
          <w:rFonts w:hint="eastAsia"/>
          <w:b/>
          <w:sz w:val="24"/>
          <w:szCs w:val="24"/>
          <w:u w:val="single"/>
        </w:rPr>
        <w:t>心理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A0178A">
        <w:rPr>
          <w:rFonts w:hint="eastAsia"/>
          <w:b/>
          <w:sz w:val="24"/>
          <w:szCs w:val="24"/>
          <w:u w:val="single"/>
        </w:rPr>
        <w:t>高</w:t>
      </w:r>
      <w:r w:rsidR="001A1C7E">
        <w:rPr>
          <w:rFonts w:hint="eastAsia"/>
          <w:b/>
          <w:sz w:val="24"/>
          <w:szCs w:val="24"/>
          <w:u w:val="single"/>
        </w:rPr>
        <w:t>一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1A1C7E">
        <w:rPr>
          <w:rFonts w:hint="eastAsia"/>
          <w:b/>
          <w:sz w:val="24"/>
          <w:szCs w:val="24"/>
          <w:u w:val="single"/>
        </w:rPr>
        <w:t>程彦志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1560"/>
        <w:gridCol w:w="2693"/>
      </w:tblGrid>
      <w:tr w:rsidR="00F31AFD" w:rsidTr="00F31AFD">
        <w:tc>
          <w:tcPr>
            <w:tcW w:w="675" w:type="dxa"/>
          </w:tcPr>
          <w:p w:rsidR="00F31AFD" w:rsidRPr="00135FDE" w:rsidRDefault="00F31AFD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:rsidR="00F31AFD" w:rsidRPr="00135FDE" w:rsidRDefault="00F31AFD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1560" w:type="dxa"/>
          </w:tcPr>
          <w:p w:rsidR="00F31AFD" w:rsidRPr="00135FDE" w:rsidRDefault="00F31AFD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2693" w:type="dxa"/>
          </w:tcPr>
          <w:p w:rsidR="00F31AFD" w:rsidRPr="00135FDE" w:rsidRDefault="00F31AFD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F31AFD" w:rsidTr="00F31AFD">
        <w:trPr>
          <w:trHeight w:val="1442"/>
        </w:trPr>
        <w:tc>
          <w:tcPr>
            <w:tcW w:w="675" w:type="dxa"/>
          </w:tcPr>
          <w:p w:rsidR="00F31AFD" w:rsidRDefault="001A1C7E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 w:rsidR="00E67069" w:rsidRPr="00135FDE" w:rsidRDefault="00E67069" w:rsidP="00E15A84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Pr="005E0E3A" w:rsidRDefault="00EE77E2" w:rsidP="001C5CC1">
            <w:pPr>
              <w:spacing w:line="360" w:lineRule="auto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五月</w:t>
            </w:r>
            <w:r>
              <w:rPr>
                <w:b/>
                <w:sz w:val="24"/>
                <w:szCs w:val="24"/>
              </w:rPr>
              <w:t>的鲜花</w:t>
            </w:r>
            <w:r>
              <w:rPr>
                <w:b/>
                <w:sz w:val="24"/>
                <w:szCs w:val="24"/>
              </w:rPr>
              <w:t>——</w:t>
            </w:r>
            <w:r w:rsidRPr="00EE77E2">
              <w:rPr>
                <w:rFonts w:hint="eastAsia"/>
                <w:b/>
                <w:sz w:val="24"/>
                <w:szCs w:val="24"/>
              </w:rPr>
              <w:t>红色</w:t>
            </w:r>
            <w:r w:rsidRPr="00EE77E2">
              <w:rPr>
                <w:b/>
                <w:sz w:val="24"/>
                <w:szCs w:val="24"/>
              </w:rPr>
              <w:t>影视鉴赏</w:t>
            </w:r>
            <w:r>
              <w:rPr>
                <w:rFonts w:hint="eastAsia"/>
                <w:b/>
                <w:sz w:val="24"/>
                <w:szCs w:val="24"/>
              </w:rPr>
              <w:t>（一）</w:t>
            </w:r>
          </w:p>
        </w:tc>
        <w:tc>
          <w:tcPr>
            <w:tcW w:w="1560" w:type="dxa"/>
          </w:tcPr>
          <w:p w:rsidR="00F31AFD" w:rsidRPr="00EE77E2" w:rsidRDefault="00EE77E2" w:rsidP="00C221E3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欣赏</w:t>
            </w:r>
            <w:r>
              <w:rPr>
                <w:b/>
                <w:szCs w:val="21"/>
              </w:rPr>
              <w:t>《</w:t>
            </w:r>
            <w:r>
              <w:rPr>
                <w:rFonts w:hint="eastAsia"/>
                <w:b/>
                <w:szCs w:val="21"/>
              </w:rPr>
              <w:t>建军大业</w:t>
            </w:r>
            <w:r>
              <w:rPr>
                <w:b/>
                <w:szCs w:val="21"/>
              </w:rPr>
              <w:t>》</w:t>
            </w:r>
            <w:r>
              <w:rPr>
                <w:rFonts w:hint="eastAsia"/>
                <w:b/>
                <w:szCs w:val="21"/>
              </w:rPr>
              <w:t>、</w:t>
            </w:r>
            <w:r>
              <w:rPr>
                <w:b/>
                <w:szCs w:val="21"/>
              </w:rPr>
              <w:t>《</w:t>
            </w:r>
            <w:r>
              <w:rPr>
                <w:rFonts w:hint="eastAsia"/>
                <w:b/>
                <w:szCs w:val="21"/>
              </w:rPr>
              <w:t>战狼</w:t>
            </w:r>
            <w:r>
              <w:rPr>
                <w:rFonts w:hint="eastAsia"/>
                <w:b/>
                <w:szCs w:val="21"/>
              </w:rPr>
              <w:t>2</w:t>
            </w:r>
            <w:r>
              <w:rPr>
                <w:b/>
                <w:szCs w:val="21"/>
              </w:rPr>
              <w:t>》</w:t>
            </w:r>
          </w:p>
        </w:tc>
        <w:tc>
          <w:tcPr>
            <w:tcW w:w="2693" w:type="dxa"/>
          </w:tcPr>
          <w:p w:rsidR="00F31AFD" w:rsidRPr="00EE77E2" w:rsidRDefault="00EE77E2" w:rsidP="003E7430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自行</w:t>
            </w:r>
            <w:r>
              <w:rPr>
                <w:b/>
                <w:szCs w:val="21"/>
              </w:rPr>
              <w:t>观看</w:t>
            </w:r>
            <w:r>
              <w:rPr>
                <w:rFonts w:hint="eastAsia"/>
                <w:b/>
                <w:szCs w:val="21"/>
              </w:rPr>
              <w:t>《五月</w:t>
            </w:r>
            <w:r>
              <w:rPr>
                <w:b/>
                <w:szCs w:val="21"/>
              </w:rPr>
              <w:t>的鲜花</w:t>
            </w:r>
            <w:r>
              <w:rPr>
                <w:rFonts w:hint="eastAsia"/>
                <w:b/>
                <w:szCs w:val="21"/>
              </w:rPr>
              <w:t>》五四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晚会</w:t>
            </w:r>
          </w:p>
        </w:tc>
      </w:tr>
      <w:tr w:rsidR="00F31AFD" w:rsidTr="00F31AFD">
        <w:trPr>
          <w:trHeight w:val="1563"/>
        </w:trPr>
        <w:tc>
          <w:tcPr>
            <w:tcW w:w="675" w:type="dxa"/>
          </w:tcPr>
          <w:p w:rsidR="00E67069" w:rsidRPr="00135FDE" w:rsidRDefault="00E67069" w:rsidP="005E0E3A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Pr="00855942" w:rsidRDefault="00F31AFD" w:rsidP="00E15A84">
            <w:pPr>
              <w:spacing w:line="360" w:lineRule="auto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31AFD" w:rsidRDefault="00F31AFD" w:rsidP="00A0178A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Pr="00956843" w:rsidRDefault="00F31AFD" w:rsidP="00C221E3">
            <w:pPr>
              <w:rPr>
                <w:b/>
                <w:szCs w:val="21"/>
              </w:rPr>
            </w:pPr>
          </w:p>
        </w:tc>
      </w:tr>
      <w:tr w:rsidR="00F31AFD" w:rsidTr="00F31AFD">
        <w:trPr>
          <w:trHeight w:val="1545"/>
        </w:trPr>
        <w:tc>
          <w:tcPr>
            <w:tcW w:w="675" w:type="dxa"/>
          </w:tcPr>
          <w:p w:rsidR="00F31AFD" w:rsidRPr="00135FDE" w:rsidRDefault="00F31AFD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Pr="00F31AFD" w:rsidRDefault="00F31AFD" w:rsidP="00C221E3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Pr="00F31AFD" w:rsidRDefault="00F31AFD" w:rsidP="00C221E3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F31AFD" w:rsidTr="00F31AFD">
        <w:trPr>
          <w:trHeight w:val="1553"/>
        </w:trPr>
        <w:tc>
          <w:tcPr>
            <w:tcW w:w="675" w:type="dxa"/>
          </w:tcPr>
          <w:p w:rsidR="00F31AFD" w:rsidRPr="00135FDE" w:rsidRDefault="00F31AFD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1560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Pr="00F31AFD" w:rsidRDefault="00F31AFD" w:rsidP="00C221E3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F31AFD" w:rsidTr="00F31AFD">
        <w:trPr>
          <w:trHeight w:val="1566"/>
        </w:trPr>
        <w:tc>
          <w:tcPr>
            <w:tcW w:w="675" w:type="dxa"/>
          </w:tcPr>
          <w:p w:rsidR="00F31AFD" w:rsidRPr="00135FDE" w:rsidRDefault="00F31AFD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Pr="00F31AFD" w:rsidRDefault="00F31AFD" w:rsidP="00C221E3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Pr="00F31AFD" w:rsidRDefault="00F31AFD" w:rsidP="00C221E3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F31AFD" w:rsidTr="00F31AFD">
        <w:trPr>
          <w:trHeight w:val="1113"/>
        </w:trPr>
        <w:tc>
          <w:tcPr>
            <w:tcW w:w="675" w:type="dxa"/>
          </w:tcPr>
          <w:p w:rsidR="00F31AFD" w:rsidRPr="00135FDE" w:rsidRDefault="00F31AFD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1560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</w:tr>
      <w:tr w:rsidR="00F31AFD" w:rsidTr="00F31AFD">
        <w:trPr>
          <w:trHeight w:val="1115"/>
        </w:trPr>
        <w:tc>
          <w:tcPr>
            <w:tcW w:w="675" w:type="dxa"/>
          </w:tcPr>
          <w:p w:rsidR="00F31AFD" w:rsidRPr="00135FDE" w:rsidRDefault="00F31AFD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1560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  <w:tc>
          <w:tcPr>
            <w:tcW w:w="2693" w:type="dxa"/>
          </w:tcPr>
          <w:p w:rsidR="00F31AFD" w:rsidRDefault="00F31AFD" w:rsidP="00C221E3">
            <w:pPr>
              <w:rPr>
                <w:b/>
                <w:szCs w:val="21"/>
              </w:rPr>
            </w:pPr>
          </w:p>
        </w:tc>
      </w:tr>
    </w:tbl>
    <w:p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6E4DB3">
        <w:rPr>
          <w:sz w:val="24"/>
          <w:szCs w:val="24"/>
        </w:rPr>
        <w:t>4</w:t>
      </w:r>
      <w:r w:rsidRPr="00135FDE">
        <w:rPr>
          <w:rFonts w:hint="eastAsia"/>
          <w:sz w:val="24"/>
          <w:szCs w:val="24"/>
        </w:rPr>
        <w:t>月</w:t>
      </w:r>
      <w:r w:rsidR="006E4DB3">
        <w:rPr>
          <w:sz w:val="24"/>
          <w:szCs w:val="24"/>
        </w:rPr>
        <w:t>21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434" w:rsidRDefault="00BB5434" w:rsidP="00CC5507">
      <w:r>
        <w:separator/>
      </w:r>
    </w:p>
  </w:endnote>
  <w:endnote w:type="continuationSeparator" w:id="0">
    <w:p w:rsidR="00BB5434" w:rsidRDefault="00BB5434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434" w:rsidRDefault="00BB5434" w:rsidP="00CC5507">
      <w:r>
        <w:separator/>
      </w:r>
    </w:p>
  </w:footnote>
  <w:footnote w:type="continuationSeparator" w:id="0">
    <w:p w:rsidR="00BB5434" w:rsidRDefault="00BB5434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F3"/>
    <w:rsid w:val="0008762E"/>
    <w:rsid w:val="00123E5E"/>
    <w:rsid w:val="00134E47"/>
    <w:rsid w:val="00135FDE"/>
    <w:rsid w:val="001423F7"/>
    <w:rsid w:val="00152CAB"/>
    <w:rsid w:val="00180168"/>
    <w:rsid w:val="001A1C7E"/>
    <w:rsid w:val="001C5CC1"/>
    <w:rsid w:val="001C7E47"/>
    <w:rsid w:val="002A3610"/>
    <w:rsid w:val="002F7D5F"/>
    <w:rsid w:val="003243A0"/>
    <w:rsid w:val="00393C8D"/>
    <w:rsid w:val="003E7430"/>
    <w:rsid w:val="003F5424"/>
    <w:rsid w:val="004949B6"/>
    <w:rsid w:val="004A720E"/>
    <w:rsid w:val="004D7B94"/>
    <w:rsid w:val="0050063F"/>
    <w:rsid w:val="005023C9"/>
    <w:rsid w:val="00594E4B"/>
    <w:rsid w:val="005E0E3A"/>
    <w:rsid w:val="005E0F14"/>
    <w:rsid w:val="006044F3"/>
    <w:rsid w:val="0062358B"/>
    <w:rsid w:val="0067484C"/>
    <w:rsid w:val="00677676"/>
    <w:rsid w:val="006C52A0"/>
    <w:rsid w:val="006E4DB3"/>
    <w:rsid w:val="00853A8D"/>
    <w:rsid w:val="00855942"/>
    <w:rsid w:val="00867B20"/>
    <w:rsid w:val="008767D3"/>
    <w:rsid w:val="00893D3E"/>
    <w:rsid w:val="008C4921"/>
    <w:rsid w:val="008F51C8"/>
    <w:rsid w:val="0094147C"/>
    <w:rsid w:val="00956843"/>
    <w:rsid w:val="009D1009"/>
    <w:rsid w:val="00A0178A"/>
    <w:rsid w:val="00AB0A58"/>
    <w:rsid w:val="00AC2554"/>
    <w:rsid w:val="00AF676A"/>
    <w:rsid w:val="00B732BB"/>
    <w:rsid w:val="00BB5434"/>
    <w:rsid w:val="00C221E3"/>
    <w:rsid w:val="00C50B6D"/>
    <w:rsid w:val="00CC5507"/>
    <w:rsid w:val="00D4223D"/>
    <w:rsid w:val="00E15A84"/>
    <w:rsid w:val="00E336A9"/>
    <w:rsid w:val="00E65C0F"/>
    <w:rsid w:val="00E67069"/>
    <w:rsid w:val="00EE77E2"/>
    <w:rsid w:val="00EF6980"/>
    <w:rsid w:val="00F31AFD"/>
    <w:rsid w:val="00F67E9F"/>
    <w:rsid w:val="00F8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2022-03-13T01:17:00Z</cp:lastPrinted>
  <dcterms:created xsi:type="dcterms:W3CDTF">2022-05-04T08:52:00Z</dcterms:created>
  <dcterms:modified xsi:type="dcterms:W3CDTF">2022-05-04T08:52:00Z</dcterms:modified>
</cp:coreProperties>
</file>