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</w:t>
      </w:r>
      <w:proofErr w:type="gramStart"/>
      <w:r>
        <w:rPr>
          <w:rFonts w:hint="eastAsia"/>
          <w:b/>
          <w:sz w:val="28"/>
          <w:szCs w:val="28"/>
        </w:rPr>
        <w:t>角中学</w:t>
      </w:r>
      <w:proofErr w:type="gramEnd"/>
      <w:r w:rsidR="008C4921">
        <w:rPr>
          <w:rFonts w:hint="eastAsia"/>
          <w:b/>
          <w:sz w:val="28"/>
          <w:szCs w:val="28"/>
        </w:rPr>
        <w:t>在线教学</w:t>
      </w:r>
      <w:proofErr w:type="gramStart"/>
      <w:r>
        <w:rPr>
          <w:rFonts w:hint="eastAsia"/>
          <w:b/>
          <w:sz w:val="28"/>
          <w:szCs w:val="28"/>
        </w:rPr>
        <w:t>备课组</w:t>
      </w:r>
      <w:proofErr w:type="gramEnd"/>
      <w:r>
        <w:rPr>
          <w:rFonts w:hint="eastAsia"/>
          <w:b/>
          <w:sz w:val="28"/>
          <w:szCs w:val="28"/>
        </w:rPr>
        <w:t>计划</w:t>
      </w:r>
    </w:p>
    <w:p w14:paraId="7A1B4DD9" w14:textId="46FDA1B8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3F5424">
        <w:rPr>
          <w:szCs w:val="21"/>
        </w:rPr>
        <w:t xml:space="preserve"> </w:t>
      </w:r>
      <w:r w:rsidR="003614AB">
        <w:rPr>
          <w:rFonts w:hint="eastAsia"/>
          <w:szCs w:val="21"/>
        </w:rPr>
        <w:t>5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</w:t>
      </w:r>
      <w:r w:rsidR="003614AB">
        <w:rPr>
          <w:rFonts w:hint="eastAsia"/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3614AB">
        <w:rPr>
          <w:rFonts w:hint="eastAsia"/>
          <w:szCs w:val="21"/>
        </w:rPr>
        <w:t>5</w:t>
      </w:r>
      <w:r w:rsidRPr="00C221E3">
        <w:rPr>
          <w:rFonts w:hint="eastAsia"/>
          <w:szCs w:val="21"/>
        </w:rPr>
        <w:t>月</w:t>
      </w:r>
      <w:r w:rsidR="003F5424">
        <w:rPr>
          <w:szCs w:val="21"/>
        </w:rPr>
        <w:t xml:space="preserve"> </w:t>
      </w:r>
      <w:r w:rsidR="003614AB">
        <w:rPr>
          <w:rFonts w:hint="eastAsia"/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04867725" w14:textId="74011D03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  </w:t>
      </w:r>
      <w:r w:rsidR="001E2410">
        <w:rPr>
          <w:rFonts w:hint="eastAsia"/>
          <w:b/>
          <w:sz w:val="24"/>
          <w:szCs w:val="24"/>
          <w:u w:val="single"/>
        </w:rPr>
        <w:t>数学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="005F5452">
        <w:rPr>
          <w:rFonts w:hint="eastAsia"/>
          <w:b/>
          <w:sz w:val="24"/>
          <w:szCs w:val="24"/>
          <w:u w:val="single"/>
        </w:rPr>
        <w:t>高二</w:t>
      </w:r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   </w:t>
      </w:r>
      <w:proofErr w:type="gramStart"/>
      <w:r w:rsidR="001E2410">
        <w:rPr>
          <w:rFonts w:hint="eastAsia"/>
          <w:b/>
          <w:sz w:val="24"/>
          <w:szCs w:val="24"/>
          <w:u w:val="single"/>
        </w:rPr>
        <w:t>夏耀健</w:t>
      </w:r>
      <w:proofErr w:type="gramEnd"/>
      <w:r w:rsidRPr="00135FDE">
        <w:rPr>
          <w:rFonts w:hint="eastAsia"/>
          <w:b/>
          <w:sz w:val="24"/>
          <w:szCs w:val="24"/>
          <w:u w:val="single"/>
        </w:rPr>
        <w:t xml:space="preserve">   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 w:rsidR="0050063F" w14:paraId="16FADBD3" w14:textId="1960DAA4" w:rsidTr="00E65C0F"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proofErr w:type="gramEnd"/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FC3C2F" w14:paraId="632631FC" w14:textId="69683BFD" w:rsidTr="005F5452">
        <w:trPr>
          <w:trHeight w:val="648"/>
        </w:trPr>
        <w:tc>
          <w:tcPr>
            <w:tcW w:w="675" w:type="dxa"/>
          </w:tcPr>
          <w:p w14:paraId="739B0806" w14:textId="6A02E904" w:rsidR="00FC3C2F" w:rsidRPr="00135FDE" w:rsidRDefault="007F23B2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</w:tc>
        <w:tc>
          <w:tcPr>
            <w:tcW w:w="2977" w:type="dxa"/>
          </w:tcPr>
          <w:p w14:paraId="2F3B4ACE" w14:textId="6456C937" w:rsidR="00FC3C2F" w:rsidRDefault="00FC3C2F" w:rsidP="00EB4E1F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10B17C55" w14:textId="6C7F2261" w:rsidR="00FC3C2F" w:rsidRDefault="00FC3C2F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03FB84E7" w14:textId="53AE9B0D" w:rsidR="00FC3C2F" w:rsidRPr="00F00400" w:rsidRDefault="00FC3C2F" w:rsidP="00745E97">
            <w:pPr>
              <w:ind w:firstLineChars="100" w:firstLine="211"/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5ED23C43" w14:textId="21D3C162" w:rsidR="00FC3C2F" w:rsidRDefault="00FC3C2F" w:rsidP="00C221E3">
            <w:pPr>
              <w:rPr>
                <w:b/>
                <w:szCs w:val="21"/>
              </w:rPr>
            </w:pPr>
          </w:p>
        </w:tc>
      </w:tr>
      <w:tr w:rsidR="00DD6150" w14:paraId="3A22169C" w14:textId="425ED0FF" w:rsidTr="005F5452">
        <w:trPr>
          <w:trHeight w:val="842"/>
        </w:trPr>
        <w:tc>
          <w:tcPr>
            <w:tcW w:w="675" w:type="dxa"/>
          </w:tcPr>
          <w:p w14:paraId="1E3A787F" w14:textId="7CEF6002" w:rsidR="00DD6150" w:rsidRPr="00135FDE" w:rsidRDefault="007F23B2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</w:tc>
        <w:tc>
          <w:tcPr>
            <w:tcW w:w="2977" w:type="dxa"/>
          </w:tcPr>
          <w:p w14:paraId="1AE4B496" w14:textId="32CC5202" w:rsidR="00DD6150" w:rsidRDefault="00DD6150" w:rsidP="00EB4E1F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52F0AEBD" w14:textId="5BA3B7BA" w:rsidR="00DD6150" w:rsidRDefault="00DD6150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766C771A" w14:textId="6604A7BC" w:rsidR="00DD6150" w:rsidRPr="005F5452" w:rsidRDefault="00DD6150" w:rsidP="00745E97">
            <w:pPr>
              <w:ind w:firstLineChars="100" w:firstLine="211"/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4A84ADBD" w14:textId="7072250F" w:rsidR="00DD6150" w:rsidRDefault="00DD6150" w:rsidP="00C221E3">
            <w:pPr>
              <w:rPr>
                <w:b/>
                <w:szCs w:val="21"/>
              </w:rPr>
            </w:pPr>
          </w:p>
        </w:tc>
      </w:tr>
      <w:tr w:rsidR="00DD6150" w14:paraId="40B0517B" w14:textId="5F0A031A" w:rsidTr="00F85304">
        <w:trPr>
          <w:trHeight w:val="884"/>
        </w:trPr>
        <w:tc>
          <w:tcPr>
            <w:tcW w:w="675" w:type="dxa"/>
          </w:tcPr>
          <w:p w14:paraId="00F65DD4" w14:textId="185BDF56" w:rsidR="00DD6150" w:rsidRPr="00135FDE" w:rsidRDefault="007F23B2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 w14:paraId="0DBC2FBC" w14:textId="2229BD75" w:rsidR="00DD6150" w:rsidRPr="00135FDE" w:rsidRDefault="00DD6150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542F54FA" w14:textId="15EDA62D" w:rsidR="00DD6150" w:rsidRDefault="00DD6150" w:rsidP="007F23B2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992" w:type="dxa"/>
          </w:tcPr>
          <w:p w14:paraId="36DBE897" w14:textId="126709BF" w:rsidR="00DD6150" w:rsidRDefault="00DD6150" w:rsidP="00C221E3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14:paraId="2D76C6AB" w14:textId="48D79B21" w:rsidR="00DD6150" w:rsidRDefault="00DD6150" w:rsidP="00F00400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14:paraId="1E25D550" w14:textId="6372DEBB" w:rsidR="00DD6150" w:rsidRDefault="00DD6150" w:rsidP="00F00400">
            <w:pPr>
              <w:rPr>
                <w:b/>
                <w:szCs w:val="21"/>
              </w:rPr>
            </w:pPr>
          </w:p>
        </w:tc>
      </w:tr>
      <w:tr w:rsidR="007F23B2" w14:paraId="6B3442EC" w14:textId="2C7521E0" w:rsidTr="00F85304">
        <w:trPr>
          <w:trHeight w:val="657"/>
        </w:trPr>
        <w:tc>
          <w:tcPr>
            <w:tcW w:w="675" w:type="dxa"/>
          </w:tcPr>
          <w:p w14:paraId="3C3F2317" w14:textId="225A3D29" w:rsidR="007F23B2" w:rsidRPr="00135FDE" w:rsidRDefault="007F23B2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 w14:paraId="011CB3D4" w14:textId="49EE21ED" w:rsidR="007F23B2" w:rsidRPr="00135FDE" w:rsidRDefault="007F23B2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70C5D6" w14:textId="6C4E170F" w:rsidR="007F23B2" w:rsidRDefault="007F23B2" w:rsidP="00EB4E1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作业讲评</w:t>
            </w:r>
          </w:p>
        </w:tc>
        <w:tc>
          <w:tcPr>
            <w:tcW w:w="992" w:type="dxa"/>
          </w:tcPr>
          <w:p w14:paraId="14627F48" w14:textId="349CF735" w:rsidR="007F23B2" w:rsidRDefault="007F23B2" w:rsidP="00C221E3">
            <w:pPr>
              <w:rPr>
                <w:b/>
                <w:szCs w:val="21"/>
              </w:rPr>
            </w:pPr>
            <w:r w:rsidRPr="00A463D4">
              <w:rPr>
                <w:rFonts w:hint="eastAsia"/>
                <w:b/>
                <w:szCs w:val="21"/>
              </w:rPr>
              <w:t>各班数学教师</w:t>
            </w:r>
          </w:p>
        </w:tc>
        <w:tc>
          <w:tcPr>
            <w:tcW w:w="1985" w:type="dxa"/>
          </w:tcPr>
          <w:p w14:paraId="21B9AD26" w14:textId="5B722033" w:rsidR="007F23B2" w:rsidRDefault="003614AB" w:rsidP="00C221E3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订正以及预习条件概率</w:t>
            </w:r>
          </w:p>
        </w:tc>
        <w:tc>
          <w:tcPr>
            <w:tcW w:w="1701" w:type="dxa"/>
          </w:tcPr>
          <w:p w14:paraId="24A1509D" w14:textId="22F63DBD" w:rsidR="007F23B2" w:rsidRDefault="00892179" w:rsidP="00892179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学生自习书本内容，完成课后练习</w:t>
            </w:r>
          </w:p>
        </w:tc>
      </w:tr>
      <w:tr w:rsidR="007F23B2" w14:paraId="1EDE3CE9" w14:textId="77777777" w:rsidTr="00F85304">
        <w:trPr>
          <w:trHeight w:val="657"/>
        </w:trPr>
        <w:tc>
          <w:tcPr>
            <w:tcW w:w="675" w:type="dxa"/>
          </w:tcPr>
          <w:p w14:paraId="1E9CCC67" w14:textId="50B654ED" w:rsidR="007F23B2" w:rsidRPr="00135FDE" w:rsidRDefault="007F23B2" w:rsidP="00C221E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</w:tc>
        <w:tc>
          <w:tcPr>
            <w:tcW w:w="2977" w:type="dxa"/>
          </w:tcPr>
          <w:p w14:paraId="005A5095" w14:textId="5C527665" w:rsidR="007F23B2" w:rsidRDefault="003614AB" w:rsidP="00EB4E1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条件概率</w:t>
            </w:r>
          </w:p>
        </w:tc>
        <w:tc>
          <w:tcPr>
            <w:tcW w:w="992" w:type="dxa"/>
          </w:tcPr>
          <w:p w14:paraId="23D20A58" w14:textId="04C46BB9" w:rsidR="007F23B2" w:rsidRDefault="007F23B2" w:rsidP="00C221E3">
            <w:pPr>
              <w:rPr>
                <w:b/>
                <w:szCs w:val="21"/>
              </w:rPr>
            </w:pPr>
            <w:r w:rsidRPr="00A463D4">
              <w:rPr>
                <w:rFonts w:hint="eastAsia"/>
                <w:b/>
                <w:szCs w:val="21"/>
              </w:rPr>
              <w:t>各班数学教师</w:t>
            </w:r>
          </w:p>
        </w:tc>
        <w:tc>
          <w:tcPr>
            <w:tcW w:w="1985" w:type="dxa"/>
          </w:tcPr>
          <w:p w14:paraId="4BE39DDF" w14:textId="25F6E707" w:rsidR="007F23B2" w:rsidRDefault="003614AB" w:rsidP="00C221E3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课后练习</w:t>
            </w:r>
            <w:r>
              <w:rPr>
                <w:b/>
                <w:szCs w:val="21"/>
              </w:rPr>
              <w:t>+</w:t>
            </w:r>
            <w:r>
              <w:rPr>
                <w:b/>
                <w:szCs w:val="21"/>
              </w:rPr>
              <w:t>习题</w:t>
            </w:r>
            <w:r>
              <w:rPr>
                <w:rFonts w:hint="eastAsia"/>
                <w:b/>
                <w:szCs w:val="21"/>
              </w:rPr>
              <w:t>7.1</w:t>
            </w:r>
            <w:r>
              <w:rPr>
                <w:rFonts w:hint="eastAsia"/>
                <w:b/>
                <w:szCs w:val="21"/>
              </w:rPr>
              <w:t>第</w:t>
            </w:r>
            <w:r>
              <w:rPr>
                <w:rFonts w:hint="eastAsia"/>
                <w:b/>
                <w:szCs w:val="21"/>
              </w:rPr>
              <w:t>1.2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1701" w:type="dxa"/>
          </w:tcPr>
          <w:p w14:paraId="762C5C4F" w14:textId="46085A63" w:rsidR="007F23B2" w:rsidRDefault="007F23B2" w:rsidP="00F00400">
            <w:pPr>
              <w:rPr>
                <w:b/>
                <w:szCs w:val="21"/>
              </w:rPr>
            </w:pPr>
            <w:r w:rsidRPr="003B1222">
              <w:rPr>
                <w:b/>
                <w:szCs w:val="21"/>
              </w:rPr>
              <w:t>学生自习书本内容，完成课后练习</w:t>
            </w:r>
          </w:p>
        </w:tc>
      </w:tr>
      <w:tr w:rsidR="003614AB" w14:paraId="731AA047" w14:textId="77777777" w:rsidTr="00F85304">
        <w:trPr>
          <w:trHeight w:val="657"/>
        </w:trPr>
        <w:tc>
          <w:tcPr>
            <w:tcW w:w="675" w:type="dxa"/>
          </w:tcPr>
          <w:p w14:paraId="37A8387E" w14:textId="5C5E1EE3" w:rsidR="003614AB" w:rsidRDefault="003614AB" w:rsidP="00C221E3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周六</w:t>
            </w:r>
          </w:p>
        </w:tc>
        <w:tc>
          <w:tcPr>
            <w:tcW w:w="2977" w:type="dxa"/>
          </w:tcPr>
          <w:p w14:paraId="4B8BFD5C" w14:textId="759E3782" w:rsidR="003614AB" w:rsidRDefault="003614AB" w:rsidP="00EB4E1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全概率公式</w:t>
            </w:r>
          </w:p>
        </w:tc>
        <w:tc>
          <w:tcPr>
            <w:tcW w:w="992" w:type="dxa"/>
          </w:tcPr>
          <w:p w14:paraId="5483861E" w14:textId="17DCDA84" w:rsidR="003614AB" w:rsidRPr="00A463D4" w:rsidRDefault="003614AB" w:rsidP="00C221E3">
            <w:pPr>
              <w:rPr>
                <w:rFonts w:hint="eastAsia"/>
                <w:b/>
                <w:szCs w:val="21"/>
              </w:rPr>
            </w:pPr>
            <w:r w:rsidRPr="00A463D4">
              <w:rPr>
                <w:rFonts w:hint="eastAsia"/>
                <w:b/>
                <w:szCs w:val="21"/>
              </w:rPr>
              <w:t>各班数学教师</w:t>
            </w:r>
          </w:p>
        </w:tc>
        <w:tc>
          <w:tcPr>
            <w:tcW w:w="1985" w:type="dxa"/>
          </w:tcPr>
          <w:p w14:paraId="54BD029E" w14:textId="31C33FB9" w:rsidR="003614AB" w:rsidRDefault="003614AB" w:rsidP="00C221E3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课后练习</w:t>
            </w:r>
            <w:r>
              <w:rPr>
                <w:b/>
                <w:szCs w:val="21"/>
              </w:rPr>
              <w:t>+</w:t>
            </w:r>
            <w:r>
              <w:rPr>
                <w:b/>
                <w:szCs w:val="21"/>
              </w:rPr>
              <w:t>习题</w:t>
            </w:r>
            <w:r>
              <w:rPr>
                <w:rFonts w:hint="eastAsia"/>
                <w:b/>
                <w:szCs w:val="21"/>
              </w:rPr>
              <w:t>7.1</w:t>
            </w:r>
            <w:r>
              <w:rPr>
                <w:rFonts w:hint="eastAsia"/>
                <w:b/>
                <w:szCs w:val="21"/>
              </w:rPr>
              <w:t>余下的</w:t>
            </w:r>
          </w:p>
        </w:tc>
        <w:tc>
          <w:tcPr>
            <w:tcW w:w="1701" w:type="dxa"/>
          </w:tcPr>
          <w:p w14:paraId="721A3971" w14:textId="77777777" w:rsidR="003614AB" w:rsidRPr="003B1222" w:rsidRDefault="003614AB" w:rsidP="00F00400">
            <w:pPr>
              <w:rPr>
                <w:b/>
                <w:szCs w:val="21"/>
              </w:rPr>
            </w:pP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25EF034F" w14:textId="3A126A75" w:rsidR="0094147C" w:rsidRPr="00135FDE" w:rsidRDefault="0094147C" w:rsidP="00492B3D">
      <w:pPr>
        <w:rPr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  <w:r w:rsidR="00594E4B" w:rsidRPr="00135FDE">
        <w:rPr>
          <w:rFonts w:hint="eastAsia"/>
          <w:sz w:val="24"/>
          <w:szCs w:val="24"/>
        </w:rPr>
        <w:t>上海市朱家</w:t>
      </w:r>
      <w:proofErr w:type="gramStart"/>
      <w:r w:rsidR="00594E4B" w:rsidRPr="00135FDE">
        <w:rPr>
          <w:rFonts w:hint="eastAsia"/>
          <w:sz w:val="24"/>
          <w:szCs w:val="24"/>
        </w:rPr>
        <w:t>角中学</w:t>
      </w:r>
      <w:proofErr w:type="gramEnd"/>
      <w:r w:rsidR="00594E4B" w:rsidRPr="00135FDE">
        <w:rPr>
          <w:rFonts w:hint="eastAsia"/>
          <w:sz w:val="24"/>
          <w:szCs w:val="24"/>
        </w:rPr>
        <w:t>教导处</w:t>
      </w:r>
    </w:p>
    <w:p w14:paraId="5D5EBCBF" w14:textId="0523BCEA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D23563">
        <w:rPr>
          <w:rFonts w:hint="eastAsia"/>
          <w:sz w:val="24"/>
          <w:szCs w:val="24"/>
        </w:rPr>
        <w:t>4</w:t>
      </w:r>
      <w:bookmarkStart w:id="0" w:name="_GoBack"/>
      <w:bookmarkEnd w:id="0"/>
      <w:r w:rsidRPr="00135FDE">
        <w:rPr>
          <w:rFonts w:hint="eastAsia"/>
          <w:sz w:val="24"/>
          <w:szCs w:val="24"/>
        </w:rPr>
        <w:t>月</w:t>
      </w:r>
      <w:r w:rsidR="00D23563">
        <w:rPr>
          <w:rFonts w:hint="eastAsia"/>
          <w:sz w:val="24"/>
          <w:szCs w:val="24"/>
        </w:rPr>
        <w:t>28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C0A9F1" w14:textId="77777777" w:rsidR="00272A5F" w:rsidRDefault="00272A5F" w:rsidP="00CC5507">
      <w:r>
        <w:separator/>
      </w:r>
    </w:p>
  </w:endnote>
  <w:endnote w:type="continuationSeparator" w:id="0">
    <w:p w14:paraId="5CD87727" w14:textId="77777777" w:rsidR="00272A5F" w:rsidRDefault="00272A5F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E6A89" w14:textId="77777777" w:rsidR="00272A5F" w:rsidRDefault="00272A5F" w:rsidP="00CC5507">
      <w:r>
        <w:separator/>
      </w:r>
    </w:p>
  </w:footnote>
  <w:footnote w:type="continuationSeparator" w:id="0">
    <w:p w14:paraId="4490AA52" w14:textId="77777777" w:rsidR="00272A5F" w:rsidRDefault="00272A5F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F3"/>
    <w:rsid w:val="000B796C"/>
    <w:rsid w:val="000D4A49"/>
    <w:rsid w:val="0013104D"/>
    <w:rsid w:val="00135FDE"/>
    <w:rsid w:val="001527D3"/>
    <w:rsid w:val="001C7E47"/>
    <w:rsid w:val="001E2410"/>
    <w:rsid w:val="00272A5F"/>
    <w:rsid w:val="002B2A51"/>
    <w:rsid w:val="003614AB"/>
    <w:rsid w:val="0037731F"/>
    <w:rsid w:val="00393C8D"/>
    <w:rsid w:val="003C4245"/>
    <w:rsid w:val="003F5424"/>
    <w:rsid w:val="00492B3D"/>
    <w:rsid w:val="004949B6"/>
    <w:rsid w:val="004A4840"/>
    <w:rsid w:val="004D3468"/>
    <w:rsid w:val="0050063F"/>
    <w:rsid w:val="00594E4B"/>
    <w:rsid w:val="005E0F14"/>
    <w:rsid w:val="005F5452"/>
    <w:rsid w:val="006044F3"/>
    <w:rsid w:val="0062358B"/>
    <w:rsid w:val="006C52A0"/>
    <w:rsid w:val="00743063"/>
    <w:rsid w:val="00745E97"/>
    <w:rsid w:val="007F23B2"/>
    <w:rsid w:val="00853A8D"/>
    <w:rsid w:val="00867B20"/>
    <w:rsid w:val="00892179"/>
    <w:rsid w:val="00893D3E"/>
    <w:rsid w:val="008C4921"/>
    <w:rsid w:val="008F51C8"/>
    <w:rsid w:val="0094147C"/>
    <w:rsid w:val="00A04EAE"/>
    <w:rsid w:val="00AF676A"/>
    <w:rsid w:val="00B51A96"/>
    <w:rsid w:val="00C221E3"/>
    <w:rsid w:val="00CC5507"/>
    <w:rsid w:val="00CC7633"/>
    <w:rsid w:val="00CE6248"/>
    <w:rsid w:val="00D23563"/>
    <w:rsid w:val="00D420FB"/>
    <w:rsid w:val="00D92B45"/>
    <w:rsid w:val="00DD6150"/>
    <w:rsid w:val="00E319A7"/>
    <w:rsid w:val="00E65C0F"/>
    <w:rsid w:val="00EB4E1F"/>
    <w:rsid w:val="00EF6980"/>
    <w:rsid w:val="00F00400"/>
    <w:rsid w:val="00F8393E"/>
    <w:rsid w:val="00F85304"/>
    <w:rsid w:val="00FC3C2F"/>
    <w:rsid w:val="00F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EA8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5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5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55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2022-03-13T01:17:00Z</cp:lastPrinted>
  <dcterms:created xsi:type="dcterms:W3CDTF">2022-03-13T06:30:00Z</dcterms:created>
  <dcterms:modified xsi:type="dcterms:W3CDTF">2022-04-28T15:12:00Z</dcterms:modified>
</cp:coreProperties>
</file>