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14:paraId="7A1B4DD9" w14:textId="7C8163A9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FD4B52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49933F94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="003F6A7B">
        <w:rPr>
          <w:rFonts w:hint="eastAsia"/>
          <w:b/>
          <w:sz w:val="24"/>
          <w:szCs w:val="24"/>
          <w:u w:val="single"/>
        </w:rPr>
        <w:t>物理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3F6A7B">
        <w:rPr>
          <w:rFonts w:hint="eastAsia"/>
          <w:b/>
          <w:sz w:val="24"/>
          <w:szCs w:val="24"/>
          <w:u w:val="single"/>
        </w:rPr>
        <w:t>高三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3F6A7B">
        <w:rPr>
          <w:rFonts w:hint="eastAsia"/>
          <w:b/>
          <w:sz w:val="24"/>
          <w:szCs w:val="24"/>
          <w:u w:val="single"/>
        </w:rPr>
        <w:t>钱</w:t>
      </w:r>
      <w:r w:rsidR="003F6A7B" w:rsidRPr="003F6A7B">
        <w:rPr>
          <w:rFonts w:hint="eastAsia"/>
          <w:b/>
          <w:sz w:val="24"/>
          <w:szCs w:val="24"/>
          <w:u w:val="single"/>
        </w:rPr>
        <w:t>韡韡</w:t>
      </w:r>
      <w:r w:rsidR="003F6A7B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50063F" w14:paraId="16FADBD3" w14:textId="1960DAA4" w:rsidTr="00E65C0F"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50063F" w14:paraId="40DC5F48" w14:textId="17D854F4" w:rsidTr="00E65C0F">
        <w:trPr>
          <w:trHeight w:val="1442"/>
        </w:trPr>
        <w:tc>
          <w:tcPr>
            <w:tcW w:w="675" w:type="dxa"/>
          </w:tcPr>
          <w:p w14:paraId="02F2912E" w14:textId="695BFC1A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四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BD1EB3" w14:textId="55EDF3FF" w:rsidR="0050063F" w:rsidRDefault="0050063F" w:rsidP="00C221E3">
            <w:pPr>
              <w:rPr>
                <w:b/>
                <w:szCs w:val="21"/>
              </w:rPr>
            </w:pPr>
          </w:p>
          <w:p w14:paraId="17467F65" w14:textId="1899ACBF" w:rsidR="003F6A7B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基础知识默写答案校对</w:t>
            </w:r>
          </w:p>
          <w:p w14:paraId="332F5770" w14:textId="34096592" w:rsidR="003058DE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课堂检测</w:t>
            </w:r>
          </w:p>
        </w:tc>
        <w:tc>
          <w:tcPr>
            <w:tcW w:w="992" w:type="dxa"/>
          </w:tcPr>
          <w:p w14:paraId="3A3A4578" w14:textId="5F7A12DC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6887E801" w14:textId="70EE0C4A" w:rsidR="0050063F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基础知识复习练习</w:t>
            </w:r>
          </w:p>
        </w:tc>
        <w:tc>
          <w:tcPr>
            <w:tcW w:w="1701" w:type="dxa"/>
          </w:tcPr>
          <w:p w14:paraId="613FD8AC" w14:textId="7792A9DB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  <w:tr w:rsidR="0050063F" w14:paraId="632631FC" w14:textId="69683BFD" w:rsidTr="00E65C0F">
        <w:trPr>
          <w:trHeight w:val="1563"/>
        </w:trPr>
        <w:tc>
          <w:tcPr>
            <w:tcW w:w="675" w:type="dxa"/>
          </w:tcPr>
          <w:p w14:paraId="5EFFFB61" w14:textId="189E6E1A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五</w:t>
            </w:r>
          </w:p>
          <w:p w14:paraId="739B0806" w14:textId="32269C90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3B4ACE" w14:textId="0EEEBE57" w:rsidR="0050063F" w:rsidRDefault="00FD4B52" w:rsidP="001638A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周周练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整套评讲</w:t>
            </w:r>
          </w:p>
        </w:tc>
        <w:tc>
          <w:tcPr>
            <w:tcW w:w="992" w:type="dxa"/>
          </w:tcPr>
          <w:p w14:paraId="10B17C55" w14:textId="5693AFFA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03FB84E7" w14:textId="6F7914EE" w:rsidR="0050063F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订正周周练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（订正本上）</w:t>
            </w:r>
          </w:p>
        </w:tc>
        <w:tc>
          <w:tcPr>
            <w:tcW w:w="1701" w:type="dxa"/>
          </w:tcPr>
          <w:p w14:paraId="5ED23C43" w14:textId="71CBC05E" w:rsidR="0050063F" w:rsidRDefault="00310CB0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  <w:tr w:rsidR="00361429" w14:paraId="3A22169C" w14:textId="425ED0FF" w:rsidTr="00E65C0F">
        <w:trPr>
          <w:trHeight w:val="1545"/>
        </w:trPr>
        <w:tc>
          <w:tcPr>
            <w:tcW w:w="675" w:type="dxa"/>
          </w:tcPr>
          <w:p w14:paraId="38627765" w14:textId="4586F837" w:rsidR="00361429" w:rsidRPr="00135FDE" w:rsidRDefault="00361429" w:rsidP="00361429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六</w:t>
            </w:r>
          </w:p>
          <w:p w14:paraId="1E3A787F" w14:textId="543DBF7C" w:rsidR="00361429" w:rsidRPr="00135FDE" w:rsidRDefault="00361429" w:rsidP="00361429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E4B496" w14:textId="0A270A0B" w:rsidR="00361429" w:rsidRDefault="00361429" w:rsidP="00361429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19</w:t>
            </w:r>
            <w:r w:rsidR="00FD4B52">
              <w:rPr>
                <w:rFonts w:hint="eastAsia"/>
                <w:b/>
                <w:szCs w:val="21"/>
              </w:rPr>
              <w:t>普陀</w:t>
            </w:r>
            <w:r>
              <w:rPr>
                <w:rFonts w:hint="eastAsia"/>
                <w:b/>
                <w:szCs w:val="21"/>
              </w:rPr>
              <w:t>二模试卷整套讲评</w:t>
            </w:r>
          </w:p>
        </w:tc>
        <w:tc>
          <w:tcPr>
            <w:tcW w:w="992" w:type="dxa"/>
          </w:tcPr>
          <w:p w14:paraId="52F0AEBD" w14:textId="6E6CBE1B" w:rsidR="00361429" w:rsidRDefault="00361429" w:rsidP="0036142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766C771A" w14:textId="01A86296" w:rsidR="00361429" w:rsidRDefault="00361429" w:rsidP="00361429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19</w:t>
            </w:r>
            <w:r w:rsidR="00FD4B52">
              <w:rPr>
                <w:rFonts w:hint="eastAsia"/>
                <w:b/>
                <w:szCs w:val="21"/>
              </w:rPr>
              <w:t>松江</w:t>
            </w:r>
            <w:r>
              <w:rPr>
                <w:rFonts w:hint="eastAsia"/>
                <w:b/>
                <w:szCs w:val="21"/>
              </w:rPr>
              <w:t>二模卷</w:t>
            </w:r>
            <w:r w:rsidR="00FD4B52">
              <w:rPr>
                <w:rFonts w:hint="eastAsia"/>
                <w:b/>
                <w:szCs w:val="21"/>
              </w:rPr>
              <w:t>实验计算部分</w:t>
            </w:r>
          </w:p>
        </w:tc>
        <w:tc>
          <w:tcPr>
            <w:tcW w:w="1701" w:type="dxa"/>
          </w:tcPr>
          <w:p w14:paraId="4A84ADBD" w14:textId="309FD8C0" w:rsidR="00361429" w:rsidRDefault="00361429" w:rsidP="0036142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14:paraId="5D5EBCBF" w14:textId="67C8A2AC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8C4921" w:rsidRPr="00135FDE">
        <w:rPr>
          <w:sz w:val="24"/>
          <w:szCs w:val="24"/>
        </w:rPr>
        <w:t>3</w:t>
      </w:r>
      <w:r w:rsidRPr="00135FDE">
        <w:rPr>
          <w:rFonts w:hint="eastAsia"/>
          <w:sz w:val="24"/>
          <w:szCs w:val="24"/>
        </w:rPr>
        <w:t>月</w:t>
      </w:r>
      <w:r w:rsidR="008C4921" w:rsidRPr="00135FDE">
        <w:rPr>
          <w:sz w:val="24"/>
          <w:szCs w:val="24"/>
        </w:rPr>
        <w:t>13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CE11" w14:textId="77777777" w:rsidR="0082422F" w:rsidRDefault="0082422F" w:rsidP="00CC5507">
      <w:r>
        <w:separator/>
      </w:r>
    </w:p>
  </w:endnote>
  <w:endnote w:type="continuationSeparator" w:id="0">
    <w:p w14:paraId="7CE182D1" w14:textId="77777777" w:rsidR="0082422F" w:rsidRDefault="0082422F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563A" w14:textId="77777777" w:rsidR="0082422F" w:rsidRDefault="0082422F" w:rsidP="00CC5507">
      <w:r>
        <w:separator/>
      </w:r>
    </w:p>
  </w:footnote>
  <w:footnote w:type="continuationSeparator" w:id="0">
    <w:p w14:paraId="3C5F6443" w14:textId="77777777" w:rsidR="0082422F" w:rsidRDefault="0082422F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F3"/>
    <w:rsid w:val="00110779"/>
    <w:rsid w:val="00135FDE"/>
    <w:rsid w:val="001638AE"/>
    <w:rsid w:val="001A41F9"/>
    <w:rsid w:val="001C7E47"/>
    <w:rsid w:val="00223897"/>
    <w:rsid w:val="00237232"/>
    <w:rsid w:val="00261011"/>
    <w:rsid w:val="003058DE"/>
    <w:rsid w:val="00310CB0"/>
    <w:rsid w:val="00361429"/>
    <w:rsid w:val="00393C8D"/>
    <w:rsid w:val="003F5424"/>
    <w:rsid w:val="003F6A7B"/>
    <w:rsid w:val="00451F45"/>
    <w:rsid w:val="00470148"/>
    <w:rsid w:val="004949B6"/>
    <w:rsid w:val="0050063F"/>
    <w:rsid w:val="00594E4B"/>
    <w:rsid w:val="005E0F14"/>
    <w:rsid w:val="006044F3"/>
    <w:rsid w:val="0062358B"/>
    <w:rsid w:val="006368A9"/>
    <w:rsid w:val="006A53AC"/>
    <w:rsid w:val="006C52A0"/>
    <w:rsid w:val="006F47D9"/>
    <w:rsid w:val="0082422F"/>
    <w:rsid w:val="00853A8D"/>
    <w:rsid w:val="00867B20"/>
    <w:rsid w:val="00893D3E"/>
    <w:rsid w:val="008C4921"/>
    <w:rsid w:val="008F51C8"/>
    <w:rsid w:val="0091488B"/>
    <w:rsid w:val="0093709C"/>
    <w:rsid w:val="0094147C"/>
    <w:rsid w:val="009F0CDF"/>
    <w:rsid w:val="00A5047C"/>
    <w:rsid w:val="00AF676A"/>
    <w:rsid w:val="00B41225"/>
    <w:rsid w:val="00C221E3"/>
    <w:rsid w:val="00CC5507"/>
    <w:rsid w:val="00CC70CA"/>
    <w:rsid w:val="00CE61CA"/>
    <w:rsid w:val="00D84AD0"/>
    <w:rsid w:val="00DC1344"/>
    <w:rsid w:val="00E65C0F"/>
    <w:rsid w:val="00E8068B"/>
    <w:rsid w:val="00EF6980"/>
    <w:rsid w:val="00F8393E"/>
    <w:rsid w:val="00FD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ZVV</cp:lastModifiedBy>
  <cp:revision>67</cp:revision>
  <cp:lastPrinted>2022-03-13T01:17:00Z</cp:lastPrinted>
  <dcterms:created xsi:type="dcterms:W3CDTF">2020-02-10T00:59:00Z</dcterms:created>
  <dcterms:modified xsi:type="dcterms:W3CDTF">2022-04-28T10:04:00Z</dcterms:modified>
</cp:coreProperties>
</file>