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D7A18" w14:textId="77777777" w:rsidR="00F877D8" w:rsidRDefault="006B66C7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 w14:paraId="4301B92B" w14:textId="6D7B66D0" w:rsidR="00F877D8" w:rsidRDefault="006B66C7">
      <w:pPr>
        <w:ind w:firstLineChars="800" w:firstLine="168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szCs w:val="21"/>
        </w:rPr>
        <w:t xml:space="preserve">  </w:t>
      </w:r>
      <w:r w:rsidR="00A77111">
        <w:rPr>
          <w:szCs w:val="21"/>
        </w:rPr>
        <w:t>5</w:t>
      </w:r>
      <w:r>
        <w:rPr>
          <w:rFonts w:hint="eastAsia"/>
          <w:szCs w:val="21"/>
        </w:rPr>
        <w:t>月</w:t>
      </w:r>
      <w:r w:rsidR="00A77111">
        <w:rPr>
          <w:szCs w:val="21"/>
        </w:rPr>
        <w:t>5</w:t>
      </w:r>
      <w:r>
        <w:rPr>
          <w:rFonts w:hint="eastAsia"/>
          <w:szCs w:val="21"/>
        </w:rPr>
        <w:t>日——</w:t>
      </w:r>
      <w:r>
        <w:rPr>
          <w:rFonts w:hint="eastAsia"/>
          <w:szCs w:val="21"/>
        </w:rPr>
        <w:t xml:space="preserve"> </w:t>
      </w:r>
      <w:r w:rsidR="00A77111">
        <w:rPr>
          <w:szCs w:val="21"/>
        </w:rPr>
        <w:t>5</w:t>
      </w:r>
      <w:r>
        <w:rPr>
          <w:rFonts w:hint="eastAsia"/>
          <w:szCs w:val="21"/>
        </w:rPr>
        <w:t>月</w:t>
      </w:r>
      <w:r w:rsidR="00A77111">
        <w:rPr>
          <w:szCs w:val="21"/>
        </w:rPr>
        <w:t>7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日）</w:t>
      </w:r>
    </w:p>
    <w:p w14:paraId="34298748" w14:textId="77777777" w:rsidR="00F877D8" w:rsidRDefault="00F877D8">
      <w:pPr>
        <w:rPr>
          <w:b/>
          <w:szCs w:val="21"/>
        </w:rPr>
      </w:pPr>
    </w:p>
    <w:p w14:paraId="383794C5" w14:textId="4907E58E" w:rsidR="00F877D8" w:rsidRDefault="006B66C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 w:rsidR="00C44871">
        <w:rPr>
          <w:b/>
          <w:sz w:val="24"/>
          <w:szCs w:val="24"/>
          <w:u w:val="single"/>
        </w:rPr>
        <w:t xml:space="preserve"> </w:t>
      </w:r>
      <w:r w:rsidR="00C44871">
        <w:rPr>
          <w:rFonts w:hint="eastAsia"/>
          <w:b/>
          <w:sz w:val="24"/>
          <w:szCs w:val="24"/>
          <w:u w:val="single"/>
        </w:rPr>
        <w:t>语文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高</w:t>
      </w:r>
      <w:r w:rsidR="00C44871">
        <w:rPr>
          <w:rFonts w:hint="eastAsia"/>
          <w:b/>
          <w:sz w:val="24"/>
          <w:szCs w:val="24"/>
          <w:u w:val="single"/>
        </w:rPr>
        <w:t>三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备课组长：</w:t>
      </w:r>
      <w:r>
        <w:rPr>
          <w:rFonts w:hint="eastAsia"/>
          <w:b/>
          <w:sz w:val="24"/>
          <w:szCs w:val="24"/>
          <w:u w:val="single"/>
        </w:rPr>
        <w:t xml:space="preserve"> </w:t>
      </w:r>
      <w:r w:rsidR="00C44871">
        <w:rPr>
          <w:rFonts w:hint="eastAsia"/>
          <w:b/>
          <w:sz w:val="24"/>
          <w:szCs w:val="24"/>
          <w:u w:val="single"/>
        </w:rPr>
        <w:t>薛梦婷</w:t>
      </w:r>
      <w:r>
        <w:rPr>
          <w:rFonts w:hint="eastAsia"/>
          <w:b/>
          <w:sz w:val="24"/>
          <w:szCs w:val="24"/>
          <w:u w:val="single"/>
        </w:rPr>
        <w:t xml:space="preserve"> 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4"/>
        <w:gridCol w:w="2962"/>
        <w:gridCol w:w="989"/>
        <w:gridCol w:w="1976"/>
        <w:gridCol w:w="1695"/>
      </w:tblGrid>
      <w:tr w:rsidR="00A77111" w14:paraId="3F8E9917" w14:textId="77777777">
        <w:tc>
          <w:tcPr>
            <w:tcW w:w="675" w:type="dxa"/>
          </w:tcPr>
          <w:p w14:paraId="47532B93" w14:textId="77777777" w:rsidR="00F877D8" w:rsidRDefault="006B66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 w14:paraId="5CBB705B" w14:textId="77777777" w:rsidR="00F877D8" w:rsidRDefault="006B66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992" w:type="dxa"/>
          </w:tcPr>
          <w:p w14:paraId="1DD2379D" w14:textId="77777777" w:rsidR="00F877D8" w:rsidRDefault="006B66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 w14:paraId="24AC52BC" w14:textId="77777777" w:rsidR="00F877D8" w:rsidRDefault="006B66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 w14:paraId="01EEC1D4" w14:textId="77777777" w:rsidR="00F877D8" w:rsidRDefault="006B66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A77111" w14:paraId="6356FB54" w14:textId="77777777">
        <w:trPr>
          <w:trHeight w:val="1442"/>
        </w:trPr>
        <w:tc>
          <w:tcPr>
            <w:tcW w:w="675" w:type="dxa"/>
          </w:tcPr>
          <w:p w14:paraId="5C93CE3D" w14:textId="77777777" w:rsidR="00F877D8" w:rsidRDefault="006B66C7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  <w:p w14:paraId="2D5BE48F" w14:textId="77777777" w:rsidR="00F877D8" w:rsidRDefault="00F877D8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B74AEC" w14:textId="61003F2E" w:rsidR="00C44871" w:rsidRDefault="00C44871">
            <w:pPr>
              <w:rPr>
                <w:b/>
                <w:szCs w:val="21"/>
              </w:rPr>
            </w:pPr>
          </w:p>
          <w:p w14:paraId="395C1917" w14:textId="620899D9" w:rsidR="00E85D5F" w:rsidRDefault="00E85D5F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1D3B6AB6" w14:textId="6DDBCCA1" w:rsidR="00F877D8" w:rsidRDefault="00F877D8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1985" w:type="dxa"/>
          </w:tcPr>
          <w:p w14:paraId="0B799C6A" w14:textId="1AF4BF25" w:rsidR="00E85D5F" w:rsidRPr="00E85D5F" w:rsidRDefault="00E85D5F" w:rsidP="00E85D5F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53724F3F" w14:textId="5D4574EE" w:rsidR="00F877D8" w:rsidRDefault="00F877D8">
            <w:pPr>
              <w:rPr>
                <w:b/>
                <w:szCs w:val="21"/>
              </w:rPr>
            </w:pPr>
          </w:p>
        </w:tc>
      </w:tr>
      <w:tr w:rsidR="00A77111" w14:paraId="7DE28CDE" w14:textId="77777777">
        <w:trPr>
          <w:trHeight w:val="1563"/>
        </w:trPr>
        <w:tc>
          <w:tcPr>
            <w:tcW w:w="675" w:type="dxa"/>
          </w:tcPr>
          <w:p w14:paraId="1AF49E62" w14:textId="77777777" w:rsidR="00F877D8" w:rsidRDefault="006B66C7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  <w:p w14:paraId="356CD96A" w14:textId="77777777" w:rsidR="00F877D8" w:rsidRDefault="00F877D8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A945DBD" w14:textId="464F9327" w:rsidR="00E85D5F" w:rsidRDefault="00E85D5F" w:rsidP="00C44871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58DD1531" w14:textId="237A8972" w:rsidR="00F877D8" w:rsidRDefault="00F877D8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1985" w:type="dxa"/>
          </w:tcPr>
          <w:p w14:paraId="3482EA78" w14:textId="103068D3" w:rsidR="006A0B50" w:rsidRDefault="006A0B50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1701" w:type="dxa"/>
          </w:tcPr>
          <w:p w14:paraId="1D69C620" w14:textId="3412FAE4" w:rsidR="00F877D8" w:rsidRDefault="00F877D8">
            <w:pPr>
              <w:rPr>
                <w:b/>
                <w:szCs w:val="21"/>
              </w:rPr>
            </w:pPr>
          </w:p>
        </w:tc>
      </w:tr>
      <w:tr w:rsidR="00A77111" w14:paraId="403C1929" w14:textId="77777777">
        <w:trPr>
          <w:trHeight w:val="1545"/>
        </w:trPr>
        <w:tc>
          <w:tcPr>
            <w:tcW w:w="675" w:type="dxa"/>
          </w:tcPr>
          <w:p w14:paraId="77431948" w14:textId="77777777" w:rsidR="00F877D8" w:rsidRDefault="006B66C7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 w14:paraId="642DCA14" w14:textId="77777777" w:rsidR="00F877D8" w:rsidRDefault="00F877D8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7493F07" w14:textId="774D3334" w:rsidR="00E85D5F" w:rsidRDefault="00E85D5F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5003E8B4" w14:textId="47FB096D" w:rsidR="00F877D8" w:rsidRDefault="00F877D8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4103104A" w14:textId="1A8734E2" w:rsidR="00F877D8" w:rsidRDefault="00F877D8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2D94CAFD" w14:textId="73014246" w:rsidR="00F877D8" w:rsidRDefault="00F877D8">
            <w:pPr>
              <w:rPr>
                <w:b/>
                <w:szCs w:val="21"/>
              </w:rPr>
            </w:pPr>
          </w:p>
        </w:tc>
      </w:tr>
      <w:tr w:rsidR="00A77111" w14:paraId="79F42C6F" w14:textId="77777777">
        <w:trPr>
          <w:trHeight w:val="1553"/>
        </w:trPr>
        <w:tc>
          <w:tcPr>
            <w:tcW w:w="675" w:type="dxa"/>
          </w:tcPr>
          <w:p w14:paraId="5C9E1E26" w14:textId="77777777" w:rsidR="00F877D8" w:rsidRDefault="006B66C7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 w14:paraId="38F772FE" w14:textId="77777777" w:rsidR="00F877D8" w:rsidRDefault="00F877D8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3120A76" w14:textId="65A5E38F" w:rsidR="00E85D5F" w:rsidRDefault="00A77111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七宝卷讲评</w:t>
            </w:r>
          </w:p>
        </w:tc>
        <w:tc>
          <w:tcPr>
            <w:tcW w:w="992" w:type="dxa"/>
          </w:tcPr>
          <w:p w14:paraId="6627FF78" w14:textId="366D6109" w:rsidR="00F877D8" w:rsidRDefault="00E85D5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各班教师</w:t>
            </w:r>
          </w:p>
        </w:tc>
        <w:tc>
          <w:tcPr>
            <w:tcW w:w="1985" w:type="dxa"/>
          </w:tcPr>
          <w:p w14:paraId="27809E0D" w14:textId="2D533817" w:rsidR="00F877D8" w:rsidRDefault="006A0B50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</w:t>
            </w:r>
            <w:r w:rsidR="00A77111">
              <w:rPr>
                <w:rFonts w:hint="eastAsia"/>
                <w:b/>
                <w:szCs w:val="21"/>
              </w:rPr>
              <w:t>静安一模后半部分</w:t>
            </w:r>
            <w:r w:rsidR="00A77111">
              <w:rPr>
                <w:rFonts w:hint="eastAsia"/>
                <w:b/>
                <w:szCs w:val="21"/>
              </w:rPr>
              <w:t xml:space="preserve"> </w:t>
            </w:r>
            <w:r w:rsidR="00A77111">
              <w:rPr>
                <w:b/>
                <w:szCs w:val="21"/>
              </w:rPr>
              <w:t xml:space="preserve"> 40</w:t>
            </w:r>
            <w:r w:rsidR="00A77111">
              <w:rPr>
                <w:rFonts w:hint="eastAsia"/>
                <w:b/>
                <w:szCs w:val="21"/>
              </w:rPr>
              <w:t>分钟</w:t>
            </w:r>
          </w:p>
        </w:tc>
        <w:tc>
          <w:tcPr>
            <w:tcW w:w="1701" w:type="dxa"/>
          </w:tcPr>
          <w:p w14:paraId="0C3C2215" w14:textId="75C34731" w:rsidR="00F877D8" w:rsidRDefault="0061535D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空中课堂</w:t>
            </w:r>
          </w:p>
        </w:tc>
      </w:tr>
      <w:tr w:rsidR="00A77111" w14:paraId="37E98C8E" w14:textId="77777777">
        <w:trPr>
          <w:trHeight w:val="1566"/>
        </w:trPr>
        <w:tc>
          <w:tcPr>
            <w:tcW w:w="675" w:type="dxa"/>
          </w:tcPr>
          <w:p w14:paraId="27598FFE" w14:textId="77777777" w:rsidR="00F877D8" w:rsidRDefault="006B66C7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  <w:p w14:paraId="31F5CBE1" w14:textId="77777777" w:rsidR="00F877D8" w:rsidRDefault="00F877D8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A7D6ECB" w14:textId="064AAE3F" w:rsidR="00E85D5F" w:rsidRDefault="00A7711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七宝卷作文</w:t>
            </w:r>
          </w:p>
        </w:tc>
        <w:tc>
          <w:tcPr>
            <w:tcW w:w="992" w:type="dxa"/>
          </w:tcPr>
          <w:p w14:paraId="09102689" w14:textId="7748F23E" w:rsidR="00F877D8" w:rsidRDefault="00E85D5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各班教师</w:t>
            </w:r>
          </w:p>
        </w:tc>
        <w:tc>
          <w:tcPr>
            <w:tcW w:w="1985" w:type="dxa"/>
          </w:tcPr>
          <w:p w14:paraId="3BDAC0AF" w14:textId="77777777" w:rsidR="006A0B50" w:rsidRDefault="006A0B50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</w:t>
            </w:r>
            <w:r w:rsidR="00A77111">
              <w:rPr>
                <w:rFonts w:hint="eastAsia"/>
                <w:b/>
                <w:szCs w:val="21"/>
              </w:rPr>
              <w:t>古文复习讲义</w:t>
            </w:r>
          </w:p>
          <w:p w14:paraId="4BA2FF81" w14:textId="5AEBBA15" w:rsidR="00A77111" w:rsidRDefault="00A77111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40</w:t>
            </w:r>
            <w:r>
              <w:rPr>
                <w:rFonts w:hint="eastAsia"/>
                <w:b/>
                <w:szCs w:val="21"/>
              </w:rPr>
              <w:t>分钟</w:t>
            </w:r>
          </w:p>
        </w:tc>
        <w:tc>
          <w:tcPr>
            <w:tcW w:w="1701" w:type="dxa"/>
          </w:tcPr>
          <w:p w14:paraId="4730D85F" w14:textId="76FB09DE" w:rsidR="00F877D8" w:rsidRDefault="00A7711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完成课后作业</w:t>
            </w:r>
          </w:p>
        </w:tc>
      </w:tr>
      <w:tr w:rsidR="00A77111" w14:paraId="108E6AB6" w14:textId="77777777">
        <w:trPr>
          <w:trHeight w:val="1113"/>
        </w:trPr>
        <w:tc>
          <w:tcPr>
            <w:tcW w:w="675" w:type="dxa"/>
          </w:tcPr>
          <w:p w14:paraId="15C1E779" w14:textId="20E87963" w:rsidR="00F877D8" w:rsidRDefault="00A77111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周六</w:t>
            </w:r>
          </w:p>
        </w:tc>
        <w:tc>
          <w:tcPr>
            <w:tcW w:w="2977" w:type="dxa"/>
          </w:tcPr>
          <w:p w14:paraId="4AD9D629" w14:textId="77777777" w:rsidR="00F877D8" w:rsidRDefault="00F877D8">
            <w:pPr>
              <w:rPr>
                <w:b/>
                <w:szCs w:val="21"/>
              </w:rPr>
            </w:pPr>
          </w:p>
          <w:p w14:paraId="21F9CE7E" w14:textId="4850C66C" w:rsidR="00F877D8" w:rsidRDefault="00A77111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静安一模讲评</w:t>
            </w:r>
          </w:p>
        </w:tc>
        <w:tc>
          <w:tcPr>
            <w:tcW w:w="992" w:type="dxa"/>
          </w:tcPr>
          <w:p w14:paraId="07738B52" w14:textId="16A7AE02" w:rsidR="00F877D8" w:rsidRDefault="00A7711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各班教师</w:t>
            </w:r>
          </w:p>
        </w:tc>
        <w:tc>
          <w:tcPr>
            <w:tcW w:w="1985" w:type="dxa"/>
          </w:tcPr>
          <w:p w14:paraId="63ABAF09" w14:textId="091C3FDA" w:rsidR="00F877D8" w:rsidRDefault="00A7711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完成上中卷前半部分</w:t>
            </w:r>
          </w:p>
          <w:p w14:paraId="1BCA3BAE" w14:textId="56AC6C19" w:rsidR="00A77111" w:rsidRDefault="00A77111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个半小时</w:t>
            </w:r>
          </w:p>
          <w:p w14:paraId="76B49091" w14:textId="296D5D94" w:rsidR="00A77111" w:rsidRDefault="00A77111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1701" w:type="dxa"/>
          </w:tcPr>
          <w:p w14:paraId="081B0B55" w14:textId="4DCBB7D0" w:rsidR="00F877D8" w:rsidRDefault="00A7711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完成课后作业</w:t>
            </w:r>
          </w:p>
        </w:tc>
      </w:tr>
      <w:tr w:rsidR="00A77111" w14:paraId="13764E8F" w14:textId="77777777">
        <w:trPr>
          <w:trHeight w:val="1115"/>
        </w:trPr>
        <w:tc>
          <w:tcPr>
            <w:tcW w:w="675" w:type="dxa"/>
          </w:tcPr>
          <w:p w14:paraId="42A08FC0" w14:textId="77777777" w:rsidR="00F877D8" w:rsidRDefault="00F877D8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4B7851B" w14:textId="77777777" w:rsidR="00F877D8" w:rsidRDefault="00F877D8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2F7A13CF" w14:textId="77777777" w:rsidR="00F877D8" w:rsidRDefault="00F877D8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7956AC1C" w14:textId="77777777" w:rsidR="00F877D8" w:rsidRDefault="00F877D8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0D15AC0E" w14:textId="77777777" w:rsidR="00F877D8" w:rsidRDefault="00F877D8">
            <w:pPr>
              <w:rPr>
                <w:b/>
                <w:szCs w:val="21"/>
              </w:rPr>
            </w:pPr>
          </w:p>
        </w:tc>
      </w:tr>
    </w:tbl>
    <w:p w14:paraId="3CB083A4" w14:textId="77777777" w:rsidR="00F877D8" w:rsidRDefault="006B66C7">
      <w:pPr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p w14:paraId="5AB6ED30" w14:textId="77777777" w:rsidR="00F877D8" w:rsidRDefault="006B66C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</w:p>
    <w:p w14:paraId="36B636A3" w14:textId="77777777" w:rsidR="00F877D8" w:rsidRDefault="006B66C7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上海市朱家角中学教导处</w:t>
      </w:r>
    </w:p>
    <w:p w14:paraId="075AC9C9" w14:textId="77777777" w:rsidR="00F877D8" w:rsidRDefault="006B66C7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</w:p>
    <w:sectPr w:rsidR="00F877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4F3"/>
    <w:rsid w:val="00135FDE"/>
    <w:rsid w:val="001C7E47"/>
    <w:rsid w:val="00393C8D"/>
    <w:rsid w:val="003F5424"/>
    <w:rsid w:val="004949B6"/>
    <w:rsid w:val="0050063F"/>
    <w:rsid w:val="00585DF6"/>
    <w:rsid w:val="00594E4B"/>
    <w:rsid w:val="005E0F14"/>
    <w:rsid w:val="006044F3"/>
    <w:rsid w:val="0061535D"/>
    <w:rsid w:val="0062358B"/>
    <w:rsid w:val="0067758E"/>
    <w:rsid w:val="006A0B50"/>
    <w:rsid w:val="006B66C7"/>
    <w:rsid w:val="006C52A0"/>
    <w:rsid w:val="007A119A"/>
    <w:rsid w:val="00853A8D"/>
    <w:rsid w:val="00867B20"/>
    <w:rsid w:val="00893D3E"/>
    <w:rsid w:val="008C4921"/>
    <w:rsid w:val="008F51C8"/>
    <w:rsid w:val="0094147C"/>
    <w:rsid w:val="00A77111"/>
    <w:rsid w:val="00A87737"/>
    <w:rsid w:val="00AF676A"/>
    <w:rsid w:val="00C221E3"/>
    <w:rsid w:val="00C44871"/>
    <w:rsid w:val="00CC5507"/>
    <w:rsid w:val="00E65C0F"/>
    <w:rsid w:val="00E85D5F"/>
    <w:rsid w:val="00ED3797"/>
    <w:rsid w:val="00EF6980"/>
    <w:rsid w:val="00F072A3"/>
    <w:rsid w:val="00F8393E"/>
    <w:rsid w:val="00F877D8"/>
    <w:rsid w:val="17600ED8"/>
    <w:rsid w:val="36CC5119"/>
    <w:rsid w:val="52AA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12AAB"/>
  <w15:docId w15:val="{51104522-3FBE-4BA5-B1E8-D9CC5877D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A29791</cp:lastModifiedBy>
  <cp:revision>2</cp:revision>
  <cp:lastPrinted>2022-03-13T01:17:00Z</cp:lastPrinted>
  <dcterms:created xsi:type="dcterms:W3CDTF">2022-05-04T09:37:00Z</dcterms:created>
  <dcterms:modified xsi:type="dcterms:W3CDTF">2022-05-04T09:37:00Z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7EBB74C8D7F64D1AB29B22195D677ADA</vt:lpwstr>
  </property>
</Properties>
</file>