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8A" w:rsidRDefault="000045AB">
      <w:pPr>
        <w:pStyle w:val="2"/>
        <w:spacing w:before="0" w:beforeAutospacing="0" w:after="0" w:afterAutospacing="0" w:line="300" w:lineRule="atLeast"/>
        <w:jc w:val="center"/>
        <w:textAlignment w:val="baseline"/>
        <w:rPr>
          <w:rFonts w:cs="宋体"/>
          <w:color w:val="000000"/>
          <w:sz w:val="32"/>
          <w:szCs w:val="32"/>
        </w:rPr>
      </w:pPr>
      <w:bookmarkStart w:id="0" w:name="_GoBack"/>
      <w:bookmarkEnd w:id="0"/>
      <w:r>
        <w:rPr>
          <w:rFonts w:cs="宋体" w:hint="eastAsia"/>
          <w:color w:val="000000"/>
          <w:sz w:val="32"/>
          <w:szCs w:val="32"/>
        </w:rPr>
        <w:t>新时代教师职业师德师风素养能力提升项目</w:t>
      </w:r>
    </w:p>
    <w:p w:rsidR="0095768A" w:rsidRDefault="000045AB">
      <w:pPr>
        <w:pStyle w:val="2"/>
        <w:spacing w:before="0" w:beforeAutospacing="0" w:after="0" w:afterAutospacing="0" w:line="300" w:lineRule="atLeast"/>
        <w:jc w:val="center"/>
        <w:textAlignment w:val="baseline"/>
        <w:rPr>
          <w:rFonts w:cs="宋体"/>
          <w:color w:val="000000"/>
        </w:rPr>
      </w:pPr>
      <w:r>
        <w:rPr>
          <w:rFonts w:cs="宋体" w:hint="eastAsia"/>
          <w:color w:val="000000"/>
          <w:sz w:val="32"/>
          <w:szCs w:val="32"/>
        </w:rPr>
        <w:t>培训</w:t>
      </w:r>
      <w:r>
        <w:rPr>
          <w:rFonts w:cs="宋体" w:hint="eastAsia"/>
          <w:color w:val="000000"/>
          <w:sz w:val="32"/>
          <w:szCs w:val="32"/>
        </w:rPr>
        <w:t>指南</w:t>
      </w:r>
    </w:p>
    <w:p w:rsidR="0095768A" w:rsidRDefault="000045AB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亲爱的老师：</w:t>
      </w:r>
    </w:p>
    <w:p w:rsidR="0095768A" w:rsidRDefault="000045AB">
      <w:pPr>
        <w:pStyle w:val="2"/>
        <w:spacing w:before="0" w:beforeAutospacing="0" w:after="0" w:afterAutospacing="0" w:line="360" w:lineRule="auto"/>
        <w:ind w:firstLineChars="200" w:firstLine="482"/>
        <w:textAlignment w:val="baseline"/>
        <w:rPr>
          <w:rFonts w:cs="宋体"/>
          <w:bCs w:val="0"/>
          <w:color w:val="FF0000"/>
          <w:sz w:val="24"/>
          <w:szCs w:val="24"/>
        </w:rPr>
      </w:pPr>
      <w:r>
        <w:rPr>
          <w:rFonts w:cs="宋体" w:hint="eastAsia"/>
          <w:bCs w:val="0"/>
          <w:color w:val="000000"/>
          <w:sz w:val="24"/>
          <w:szCs w:val="24"/>
        </w:rPr>
        <w:t>您好！欢迎您加入</w:t>
      </w:r>
      <w:r>
        <w:rPr>
          <w:rFonts w:cs="宋体" w:hint="eastAsia"/>
          <w:bCs w:val="0"/>
          <w:color w:val="000000"/>
          <w:sz w:val="24"/>
          <w:szCs w:val="24"/>
        </w:rPr>
        <w:t>本次研修</w:t>
      </w:r>
      <w:r>
        <w:rPr>
          <w:rFonts w:cs="宋体" w:hint="eastAsia"/>
          <w:bCs w:val="0"/>
          <w:color w:val="000000"/>
          <w:sz w:val="24"/>
          <w:szCs w:val="24"/>
        </w:rPr>
        <w:t>，请您务必仔细研读本次培训的安排及考核要求，以免影响您的考核成绩。</w:t>
      </w:r>
    </w:p>
    <w:p w:rsidR="0095768A" w:rsidRDefault="000045AB" w:rsidP="000045AB">
      <w:pPr>
        <w:widowControl/>
        <w:adjustRightInd w:val="0"/>
        <w:snapToGrid w:val="0"/>
        <w:spacing w:beforeLines="50" w:before="156" w:afterLines="50" w:after="156" w:line="400" w:lineRule="exact"/>
        <w:jc w:val="left"/>
        <w:textAlignment w:val="baseline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一、培训安排</w:t>
      </w:r>
    </w:p>
    <w:p w:rsidR="0095768A" w:rsidRDefault="000045AB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学习操作说明：</w:t>
      </w:r>
    </w:p>
    <w:p w:rsidR="0095768A" w:rsidRDefault="000045AB">
      <w:pPr>
        <w:pStyle w:val="1"/>
        <w:widowControl/>
        <w:adjustRightInd w:val="0"/>
        <w:snapToGrid w:val="0"/>
        <w:spacing w:line="400" w:lineRule="exact"/>
        <w:ind w:firstLineChars="0" w:firstLine="0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）培训时间：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202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日～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202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11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</w:rPr>
        <w:t>日；</w:t>
      </w:r>
    </w:p>
    <w:p w:rsidR="0095768A" w:rsidRDefault="000045AB">
      <w:pPr>
        <w:spacing w:line="400" w:lineRule="exact"/>
        <w:ind w:left="480" w:hangingChars="200" w:hanging="480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cs="宋体" w:hint="eastAsia"/>
          <w:color w:val="000000"/>
          <w:kern w:val="0"/>
          <w:sz w:val="24"/>
          <w:szCs w:val="24"/>
        </w:rPr>
        <w:t>）学习网址：</w:t>
      </w:r>
      <w:r>
        <w:rPr>
          <w:rFonts w:ascii="宋体" w:hAnsi="宋体" w:cs="宋体" w:hint="eastAsia"/>
          <w:b/>
          <w:bCs/>
          <w:color w:val="C00000"/>
          <w:kern w:val="0"/>
          <w:sz w:val="24"/>
          <w:szCs w:val="24"/>
          <w:u w:val="single"/>
        </w:rPr>
        <w:t>22qpsd.study.teacheredu.cn</w:t>
      </w:r>
    </w:p>
    <w:p w:rsidR="0095768A" w:rsidRDefault="000045AB">
      <w:pPr>
        <w:spacing w:line="400" w:lineRule="exact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注意：</w:t>
      </w:r>
      <w:r>
        <w:rPr>
          <w:rFonts w:ascii="宋体" w:cs="宋体" w:hint="eastAsia"/>
          <w:color w:val="000000"/>
          <w:kern w:val="0"/>
          <w:sz w:val="24"/>
          <w:szCs w:val="24"/>
        </w:rPr>
        <w:t>建议使用系统</w:t>
      </w:r>
      <w:r>
        <w:rPr>
          <w:rFonts w:ascii="宋体" w:cs="宋体" w:hint="eastAsia"/>
          <w:color w:val="000000"/>
          <w:kern w:val="0"/>
          <w:sz w:val="24"/>
          <w:szCs w:val="24"/>
        </w:rPr>
        <w:t>Microsoft Edge</w:t>
      </w:r>
      <w:r>
        <w:rPr>
          <w:rFonts w:ascii="宋体" w:cs="宋体" w:hint="eastAsia"/>
          <w:color w:val="000000"/>
          <w:kern w:val="0"/>
          <w:sz w:val="24"/>
          <w:szCs w:val="24"/>
        </w:rPr>
        <w:t>/Google Chrome</w:t>
      </w:r>
      <w:r>
        <w:rPr>
          <w:rFonts w:ascii="宋体" w:cs="宋体" w:hint="eastAsia"/>
          <w:color w:val="000000"/>
          <w:kern w:val="0"/>
          <w:sz w:val="24"/>
          <w:szCs w:val="24"/>
        </w:rPr>
        <w:t>浏览器</w:t>
      </w:r>
      <w:r>
        <w:rPr>
          <w:rFonts w:ascii="宋体" w:cs="宋体" w:hint="eastAsia"/>
          <w:color w:val="000000"/>
          <w:kern w:val="0"/>
          <w:sz w:val="24"/>
          <w:szCs w:val="24"/>
        </w:rPr>
        <w:t>复制网址访问</w:t>
      </w:r>
    </w:p>
    <w:p w:rsidR="0095768A" w:rsidRDefault="000045AB">
      <w:pPr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52705</wp:posOffset>
            </wp:positionV>
            <wp:extent cx="530225" cy="669925"/>
            <wp:effectExtent l="0" t="0" r="3175" b="15875"/>
            <wp:wrapNone/>
            <wp:docPr id="2" name="图片 6" descr="85c1744dd6d7c2ec6344ba1a1b17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85c1744dd6d7c2ec6344ba1a1b175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43180</wp:posOffset>
            </wp:positionV>
            <wp:extent cx="497840" cy="694690"/>
            <wp:effectExtent l="0" t="0" r="16510" b="10160"/>
            <wp:wrapNone/>
            <wp:docPr id="1" name="图片 5" descr="ec26c2c37502e65e14660cfa8a2a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ec26c2c37502e65e14660cfa8a2a5b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68A" w:rsidRDefault="0095768A">
      <w:pPr>
        <w:rPr>
          <w:rFonts w:ascii="宋体" w:cs="宋体"/>
          <w:color w:val="000000"/>
          <w:kern w:val="0"/>
          <w:sz w:val="24"/>
          <w:szCs w:val="24"/>
        </w:rPr>
      </w:pPr>
    </w:p>
    <w:p w:rsidR="0095768A" w:rsidRDefault="0095768A">
      <w:pPr>
        <w:rPr>
          <w:rFonts w:ascii="宋体" w:cs="宋体"/>
          <w:color w:val="000000"/>
          <w:kern w:val="0"/>
          <w:sz w:val="24"/>
          <w:szCs w:val="24"/>
        </w:rPr>
      </w:pPr>
    </w:p>
    <w:p w:rsidR="0095768A" w:rsidRDefault="0095768A">
      <w:pPr>
        <w:rPr>
          <w:rFonts w:ascii="宋体" w:cs="宋体"/>
          <w:color w:val="000000"/>
          <w:kern w:val="0"/>
          <w:sz w:val="24"/>
          <w:szCs w:val="24"/>
        </w:rPr>
      </w:pPr>
    </w:p>
    <w:p w:rsidR="0095768A" w:rsidRDefault="000045AB">
      <w:pPr>
        <w:spacing w:line="400" w:lineRule="exact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cs="宋体" w:hint="eastAsia"/>
          <w:color w:val="000000"/>
          <w:kern w:val="0"/>
          <w:sz w:val="24"/>
          <w:szCs w:val="24"/>
        </w:rPr>
        <w:t>）登陆用户名：</w:t>
      </w:r>
      <w:r>
        <w:rPr>
          <w:rFonts w:ascii="宋体" w:cs="宋体" w:hint="eastAsia"/>
          <w:b/>
          <w:color w:val="000000"/>
          <w:kern w:val="0"/>
          <w:sz w:val="24"/>
          <w:szCs w:val="24"/>
          <w:highlight w:val="yellow"/>
        </w:rPr>
        <w:t>教师本人师训编号；密码：师训编号后六位。</w:t>
      </w:r>
    </w:p>
    <w:p w:rsidR="0095768A" w:rsidRDefault="000045AB" w:rsidP="000045AB">
      <w:pPr>
        <w:spacing w:afterLines="50" w:after="156" w:line="4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例如：用户名：</w:t>
      </w:r>
      <w:r>
        <w:rPr>
          <w:rFonts w:ascii="宋体" w:cs="宋体" w:hint="eastAsia"/>
          <w:b/>
          <w:color w:val="000000"/>
          <w:kern w:val="0"/>
          <w:sz w:val="24"/>
          <w:szCs w:val="24"/>
        </w:rPr>
        <w:t xml:space="preserve">1400002222111   </w:t>
      </w:r>
      <w:r>
        <w:rPr>
          <w:rFonts w:ascii="宋体" w:cs="宋体" w:hint="eastAsia"/>
          <w:b/>
          <w:color w:val="000000"/>
          <w:kern w:val="0"/>
          <w:sz w:val="24"/>
          <w:szCs w:val="24"/>
        </w:rPr>
        <w:t>密码：</w:t>
      </w:r>
      <w:r>
        <w:rPr>
          <w:rFonts w:ascii="宋体" w:cs="宋体" w:hint="eastAsia"/>
          <w:b/>
          <w:color w:val="000000"/>
          <w:kern w:val="0"/>
          <w:sz w:val="24"/>
          <w:szCs w:val="24"/>
        </w:rPr>
        <w:t>222111</w:t>
      </w:r>
    </w:p>
    <w:p w:rsidR="0095768A" w:rsidRDefault="000045AB">
      <w:pPr>
        <w:spacing w:line="4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cs="宋体" w:hint="eastAsia"/>
          <w:color w:val="000000"/>
          <w:kern w:val="0"/>
          <w:sz w:val="24"/>
          <w:szCs w:val="24"/>
        </w:rPr>
        <w:t>项目首页，输入用户名，</w:t>
      </w:r>
      <w:r>
        <w:rPr>
          <w:rFonts w:ascii="宋体" w:cs="宋体" w:hint="eastAsia"/>
          <w:b/>
          <w:bCs/>
          <w:kern w:val="0"/>
          <w:sz w:val="24"/>
          <w:szCs w:val="24"/>
          <w:highlight w:val="yellow"/>
        </w:rPr>
        <w:t>密码快速登录，无需注册</w:t>
      </w:r>
      <w:r>
        <w:rPr>
          <w:rFonts w:ascii="宋体" w:cs="宋体" w:hint="eastAsia"/>
          <w:b/>
          <w:bCs/>
          <w:kern w:val="0"/>
          <w:sz w:val="24"/>
          <w:szCs w:val="24"/>
          <w:highlight w:val="yellow"/>
        </w:rPr>
        <w:t>；</w:t>
      </w:r>
    </w:p>
    <w:p w:rsidR="0095768A" w:rsidRDefault="000045AB">
      <w:r>
        <w:rPr>
          <w:noProof/>
        </w:rPr>
        <w:drawing>
          <wp:inline distT="0" distB="0" distL="114300" distR="114300">
            <wp:extent cx="4608195" cy="2037715"/>
            <wp:effectExtent l="0" t="0" r="1905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8A" w:rsidRDefault="000045AB" w:rsidP="000045AB">
      <w:pPr>
        <w:spacing w:beforeLines="50" w:before="156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cs="宋体" w:hint="eastAsia"/>
          <w:color w:val="000000"/>
          <w:kern w:val="0"/>
          <w:sz w:val="24"/>
          <w:szCs w:val="24"/>
        </w:rPr>
        <w:t>进入学员工作室</w:t>
      </w:r>
      <w:r>
        <w:rPr>
          <w:rFonts w:ascii="宋体" w:cs="宋体" w:hint="eastAsia"/>
          <w:color w:val="000000"/>
          <w:kern w:val="0"/>
          <w:sz w:val="24"/>
          <w:szCs w:val="24"/>
        </w:rPr>
        <w:t>,</w:t>
      </w:r>
      <w:r>
        <w:rPr>
          <w:rFonts w:ascii="宋体" w:cs="宋体" w:hint="eastAsia"/>
          <w:color w:val="000000"/>
          <w:kern w:val="0"/>
          <w:sz w:val="24"/>
          <w:szCs w:val="24"/>
        </w:rPr>
        <w:t>进行课程看课学习、研讨交流发贴回贴、研修作业查看提交，以及查看学习成绩</w:t>
      </w:r>
      <w:r>
        <w:rPr>
          <w:rFonts w:ascii="宋体" w:cs="宋体" w:hint="eastAsia"/>
          <w:color w:val="000000"/>
          <w:kern w:val="0"/>
          <w:sz w:val="24"/>
          <w:szCs w:val="24"/>
        </w:rPr>
        <w:t>；</w:t>
      </w:r>
    </w:p>
    <w:p w:rsidR="0095768A" w:rsidRDefault="000045A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27940</wp:posOffset>
            </wp:positionV>
            <wp:extent cx="4839970" cy="1758950"/>
            <wp:effectExtent l="0" t="0" r="17780" b="1270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rcRect t="2119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68A" w:rsidRDefault="0095768A"/>
    <w:p w:rsidR="0095768A" w:rsidRDefault="0095768A"/>
    <w:p w:rsidR="0095768A" w:rsidRDefault="0095768A"/>
    <w:p w:rsidR="0095768A" w:rsidRDefault="0095768A"/>
    <w:p w:rsidR="0095768A" w:rsidRDefault="0095768A"/>
    <w:p w:rsidR="0095768A" w:rsidRDefault="0095768A"/>
    <w:p w:rsidR="0095768A" w:rsidRDefault="0095768A">
      <w:pPr>
        <w:rPr>
          <w:rFonts w:ascii="宋体" w:cs="宋体"/>
          <w:color w:val="000000"/>
          <w:kern w:val="0"/>
          <w:sz w:val="24"/>
          <w:szCs w:val="24"/>
        </w:rPr>
      </w:pPr>
    </w:p>
    <w:p w:rsidR="0095768A" w:rsidRDefault="000045AB" w:rsidP="000045AB">
      <w:pPr>
        <w:widowControl/>
        <w:adjustRightInd w:val="0"/>
        <w:snapToGrid w:val="0"/>
        <w:spacing w:afterLines="50" w:after="156" w:line="400" w:lineRule="exact"/>
        <w:jc w:val="left"/>
        <w:textAlignment w:val="baseline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lastRenderedPageBreak/>
        <w:t>二、考核要求</w:t>
      </w:r>
    </w:p>
    <w:p w:rsidR="0095768A" w:rsidRDefault="000045AB">
      <w:pPr>
        <w:widowControl/>
        <w:adjustRightInd w:val="0"/>
        <w:snapToGrid w:val="0"/>
        <w:spacing w:line="400" w:lineRule="exact"/>
        <w:ind w:firstLineChars="200" w:firstLine="482"/>
        <w:jc w:val="left"/>
        <w:textAlignment w:val="baseline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考核内容分为：课程学习时间、研讨交流、研修作业三部分</w:t>
      </w:r>
      <w:r>
        <w:rPr>
          <w:rFonts w:hint="eastAsia"/>
          <w:b/>
          <w:sz w:val="24"/>
          <w:szCs w:val="24"/>
        </w:rPr>
        <w:t>；</w:t>
      </w:r>
    </w:p>
    <w:p w:rsidR="0095768A" w:rsidRDefault="000045AB" w:rsidP="000045AB">
      <w:pPr>
        <w:widowControl/>
        <w:adjustRightInd w:val="0"/>
        <w:snapToGrid w:val="0"/>
        <w:spacing w:afterLines="50" w:after="156" w:line="400" w:lineRule="exact"/>
        <w:ind w:firstLineChars="200" w:firstLine="422"/>
        <w:jc w:val="left"/>
        <w:textAlignment w:val="baseline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考核满分为</w:t>
      </w:r>
      <w:r>
        <w:rPr>
          <w:rFonts w:ascii="宋体" w:hAnsi="宋体" w:hint="eastAsia"/>
          <w:b/>
          <w:color w:val="FF0000"/>
          <w:szCs w:val="21"/>
        </w:rPr>
        <w:t>100</w:t>
      </w:r>
      <w:r>
        <w:rPr>
          <w:rFonts w:ascii="宋体" w:hAnsi="宋体" w:hint="eastAsia"/>
          <w:b/>
          <w:color w:val="FF0000"/>
          <w:szCs w:val="21"/>
        </w:rPr>
        <w:t>分，</w:t>
      </w:r>
      <w:r>
        <w:rPr>
          <w:rFonts w:ascii="宋体" w:hAnsi="宋体" w:hint="eastAsia"/>
          <w:b/>
          <w:color w:val="FF0000"/>
          <w:szCs w:val="21"/>
        </w:rPr>
        <w:t>80</w:t>
      </w:r>
      <w:r>
        <w:rPr>
          <w:rFonts w:ascii="宋体" w:hAnsi="宋体" w:hint="eastAsia"/>
          <w:b/>
          <w:color w:val="FF0000"/>
          <w:szCs w:val="21"/>
        </w:rPr>
        <w:t>分及以上为合格（要求各考核项均有得分，</w:t>
      </w:r>
      <w:r>
        <w:rPr>
          <w:rFonts w:ascii="宋体" w:hAnsi="宋体" w:hint="eastAsia"/>
          <w:b/>
          <w:color w:val="FF0000"/>
          <w:szCs w:val="21"/>
          <w:u w:val="single"/>
        </w:rPr>
        <w:t>任一考核项得分为</w:t>
      </w:r>
      <w:r>
        <w:rPr>
          <w:rFonts w:ascii="宋体" w:hAnsi="宋体" w:hint="eastAsia"/>
          <w:b/>
          <w:color w:val="FF0000"/>
          <w:szCs w:val="21"/>
          <w:u w:val="single"/>
        </w:rPr>
        <w:t>0</w:t>
      </w:r>
      <w:r>
        <w:rPr>
          <w:rFonts w:ascii="宋体" w:hAnsi="宋体" w:hint="eastAsia"/>
          <w:b/>
          <w:color w:val="FF0000"/>
          <w:szCs w:val="21"/>
          <w:u w:val="single"/>
        </w:rPr>
        <w:t>则总考核为不合格</w:t>
      </w:r>
      <w:r>
        <w:rPr>
          <w:rFonts w:ascii="宋体" w:hAnsi="宋体" w:hint="eastAsia"/>
          <w:b/>
          <w:color w:val="FF0000"/>
          <w:szCs w:val="21"/>
        </w:rPr>
        <w:t>）。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099"/>
        <w:gridCol w:w="1870"/>
        <w:gridCol w:w="2268"/>
      </w:tblGrid>
      <w:tr w:rsidR="0095768A">
        <w:trPr>
          <w:trHeight w:val="510"/>
        </w:trPr>
        <w:tc>
          <w:tcPr>
            <w:tcW w:w="3369" w:type="dxa"/>
            <w:vMerge w:val="restart"/>
            <w:vAlign w:val="center"/>
          </w:tcPr>
          <w:p w:rsidR="0095768A" w:rsidRDefault="000045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课程套餐</w:t>
            </w:r>
          </w:p>
          <w:p w:rsidR="0095768A" w:rsidRDefault="000045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三个套餐任选一套课程学习</w:t>
            </w:r>
          </w:p>
          <w:p w:rsidR="0095768A" w:rsidRDefault="000045AB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三选一学习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237" w:type="dxa"/>
            <w:gridSpan w:val="3"/>
            <w:vAlign w:val="center"/>
          </w:tcPr>
          <w:p w:rsidR="0095768A" w:rsidRDefault="000045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考核要求（三项任务合格要求）</w:t>
            </w:r>
          </w:p>
        </w:tc>
      </w:tr>
      <w:tr w:rsidR="0095768A">
        <w:trPr>
          <w:trHeight w:val="850"/>
        </w:trPr>
        <w:tc>
          <w:tcPr>
            <w:tcW w:w="3369" w:type="dxa"/>
            <w:vMerge/>
            <w:vAlign w:val="center"/>
          </w:tcPr>
          <w:p w:rsidR="0095768A" w:rsidRDefault="0095768A">
            <w:pPr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95768A" w:rsidRDefault="000045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课程学习</w:t>
            </w:r>
          </w:p>
          <w:p w:rsidR="0095768A" w:rsidRDefault="000045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先选课再学习）</w:t>
            </w:r>
          </w:p>
        </w:tc>
        <w:tc>
          <w:tcPr>
            <w:tcW w:w="1870" w:type="dxa"/>
            <w:vAlign w:val="center"/>
          </w:tcPr>
          <w:p w:rsidR="0095768A" w:rsidRDefault="000045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研讨交流</w:t>
            </w:r>
          </w:p>
        </w:tc>
        <w:tc>
          <w:tcPr>
            <w:tcW w:w="2268" w:type="dxa"/>
            <w:vAlign w:val="center"/>
          </w:tcPr>
          <w:p w:rsidR="0095768A" w:rsidRDefault="000045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研修作业</w:t>
            </w:r>
          </w:p>
          <w:p w:rsidR="0095768A" w:rsidRDefault="000045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二选一作答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5768A">
        <w:trPr>
          <w:trHeight w:val="1020"/>
        </w:trPr>
        <w:tc>
          <w:tcPr>
            <w:tcW w:w="3369" w:type="dxa"/>
            <w:vAlign w:val="center"/>
          </w:tcPr>
          <w:p w:rsidR="0095768A" w:rsidRDefault="000045AB">
            <w:pPr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选学【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套餐一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】理解政策法规，坚定理想信念</w:t>
            </w:r>
          </w:p>
        </w:tc>
        <w:tc>
          <w:tcPr>
            <w:tcW w:w="2099" w:type="dxa"/>
            <w:vMerge w:val="restart"/>
            <w:vAlign w:val="center"/>
          </w:tcPr>
          <w:p w:rsidR="0095768A" w:rsidRDefault="000045A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学习套餐下课程</w:t>
            </w:r>
          </w:p>
          <w:p w:rsidR="0095768A" w:rsidRDefault="000045AB">
            <w:pPr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子课及章节进度条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学完，课程有效学时累计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1870" w:type="dxa"/>
            <w:vMerge w:val="restart"/>
            <w:vAlign w:val="center"/>
          </w:tcPr>
          <w:p w:rsidR="0095768A" w:rsidRDefault="000045A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发主题贴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回复贴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  <w:p w:rsidR="0095768A" w:rsidRDefault="000045A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主题贴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个，回复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个。</w:t>
            </w:r>
          </w:p>
        </w:tc>
        <w:tc>
          <w:tcPr>
            <w:tcW w:w="2268" w:type="dxa"/>
            <w:vMerge w:val="restart"/>
            <w:vAlign w:val="center"/>
          </w:tcPr>
          <w:p w:rsidR="0095768A" w:rsidRDefault="000045A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一个作业题目完成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95768A" w:rsidRDefault="000045AB">
            <w:pPr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真实感受及认识，无抄袭现象，字数要求为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字以上。</w:t>
            </w:r>
          </w:p>
        </w:tc>
      </w:tr>
      <w:tr w:rsidR="0095768A">
        <w:trPr>
          <w:trHeight w:val="1020"/>
        </w:trPr>
        <w:tc>
          <w:tcPr>
            <w:tcW w:w="3369" w:type="dxa"/>
            <w:vAlign w:val="center"/>
          </w:tcPr>
          <w:p w:rsidR="0095768A" w:rsidRDefault="000045AB">
            <w:pPr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选学【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套餐二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】加强师德修养，争做“四有”好教师</w:t>
            </w:r>
          </w:p>
        </w:tc>
        <w:tc>
          <w:tcPr>
            <w:tcW w:w="2099" w:type="dxa"/>
            <w:vMerge/>
          </w:tcPr>
          <w:p w:rsidR="0095768A" w:rsidRDefault="0095768A">
            <w:pPr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95768A" w:rsidRDefault="0095768A">
            <w:pPr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768A" w:rsidRDefault="0095768A">
            <w:pPr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5768A">
        <w:trPr>
          <w:trHeight w:val="1020"/>
        </w:trPr>
        <w:tc>
          <w:tcPr>
            <w:tcW w:w="3369" w:type="dxa"/>
            <w:vAlign w:val="center"/>
          </w:tcPr>
          <w:p w:rsidR="0095768A" w:rsidRDefault="000045AB">
            <w:pPr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选学【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套餐三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】传承传统文化，涵养深厚师德</w:t>
            </w:r>
          </w:p>
        </w:tc>
        <w:tc>
          <w:tcPr>
            <w:tcW w:w="2099" w:type="dxa"/>
            <w:vMerge/>
          </w:tcPr>
          <w:p w:rsidR="0095768A" w:rsidRDefault="0095768A">
            <w:pPr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95768A" w:rsidRDefault="0095768A">
            <w:pPr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768A" w:rsidRDefault="0095768A">
            <w:pPr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5768A" w:rsidRDefault="000045AB" w:rsidP="000045AB">
      <w:pPr>
        <w:spacing w:beforeLines="50" w:before="156" w:afterLines="50" w:after="156" w:line="40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三、答疑咨询与服务</w:t>
      </w:r>
    </w:p>
    <w:p w:rsidR="0095768A" w:rsidRDefault="000045AB">
      <w:pPr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在您培训过程中，教师教育网将会为您提供全方位的技术支持以及教学教务管理服务，如您遇到问题，欢迎通过项目主页客服在线与服务热线与我们联系。</w:t>
      </w:r>
    </w:p>
    <w:p w:rsidR="0095768A" w:rsidRDefault="000045AB">
      <w:pPr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远程课程班主任：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黎老师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021-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62298865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QQ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咨询服务群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455568953</w:t>
      </w:r>
    </w:p>
    <w:p w:rsidR="0095768A" w:rsidRDefault="000045AB">
      <w:pPr>
        <w:widowControl/>
        <w:adjustRightInd w:val="0"/>
        <w:snapToGrid w:val="0"/>
        <w:spacing w:line="400" w:lineRule="exact"/>
        <w:ind w:firstLineChars="200" w:firstLine="482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温馨提示：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本课程支持手机看课：手机应用市场下载名称为“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师学宝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APP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帐号密码与电脑端一致，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具体操作见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平台公告发布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操作指南。最后祝您研修愉快，圆满完成学习任务！</w:t>
      </w:r>
    </w:p>
    <w:p w:rsidR="0095768A" w:rsidRDefault="000045AB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87630</wp:posOffset>
            </wp:positionV>
            <wp:extent cx="2181225" cy="2076450"/>
            <wp:effectExtent l="9525" t="9525" r="19050" b="9525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rcRect t="643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764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E6E0EC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95768A" w:rsidRDefault="0095768A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5768A" w:rsidRDefault="0095768A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5768A" w:rsidRDefault="0095768A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5768A" w:rsidRDefault="0095768A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5768A" w:rsidRDefault="0095768A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5768A" w:rsidRDefault="0095768A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5768A" w:rsidRDefault="000045AB">
      <w:pPr>
        <w:widowControl/>
        <w:adjustRightInd w:val="0"/>
        <w:snapToGrid w:val="0"/>
        <w:spacing w:line="360" w:lineRule="auto"/>
        <w:ind w:firstLineChars="200" w:firstLine="560"/>
        <w:jc w:val="right"/>
        <w:textAlignment w:val="baseline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培训承办：教师教育网</w:t>
      </w:r>
    </w:p>
    <w:p w:rsidR="0095768A" w:rsidRDefault="000045AB">
      <w:pPr>
        <w:widowControl/>
        <w:adjustRightInd w:val="0"/>
        <w:snapToGrid w:val="0"/>
        <w:spacing w:line="360" w:lineRule="auto"/>
        <w:ind w:firstLineChars="200" w:firstLine="560"/>
        <w:jc w:val="right"/>
        <w:textAlignment w:val="baseline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202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10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19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</w:t>
      </w:r>
    </w:p>
    <w:sectPr w:rsidR="0095768A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mM3YmIzNjZjZGFkNzE5OTc2MTZmMzY4NzdmMzcifQ=="/>
  </w:docVars>
  <w:rsids>
    <w:rsidRoot w:val="006520FA"/>
    <w:rsid w:val="000038DB"/>
    <w:rsid w:val="000045AB"/>
    <w:rsid w:val="00011414"/>
    <w:rsid w:val="000132E0"/>
    <w:rsid w:val="000146E1"/>
    <w:rsid w:val="00015B12"/>
    <w:rsid w:val="000178F9"/>
    <w:rsid w:val="00024E65"/>
    <w:rsid w:val="00027725"/>
    <w:rsid w:val="000669D6"/>
    <w:rsid w:val="00072786"/>
    <w:rsid w:val="00087A51"/>
    <w:rsid w:val="00087F4F"/>
    <w:rsid w:val="000A4401"/>
    <w:rsid w:val="000B1179"/>
    <w:rsid w:val="000B7214"/>
    <w:rsid w:val="000C4839"/>
    <w:rsid w:val="000C5A1F"/>
    <w:rsid w:val="000D6491"/>
    <w:rsid w:val="000E03B4"/>
    <w:rsid w:val="000F70B8"/>
    <w:rsid w:val="00101B14"/>
    <w:rsid w:val="0011191F"/>
    <w:rsid w:val="00113D99"/>
    <w:rsid w:val="0016314C"/>
    <w:rsid w:val="0016497C"/>
    <w:rsid w:val="001674A0"/>
    <w:rsid w:val="00182A8C"/>
    <w:rsid w:val="00183A29"/>
    <w:rsid w:val="0019324C"/>
    <w:rsid w:val="00197B94"/>
    <w:rsid w:val="001A42F3"/>
    <w:rsid w:val="001A6D9A"/>
    <w:rsid w:val="001C0879"/>
    <w:rsid w:val="001D7D97"/>
    <w:rsid w:val="001F12BA"/>
    <w:rsid w:val="00211C3D"/>
    <w:rsid w:val="0021584A"/>
    <w:rsid w:val="00220CEA"/>
    <w:rsid w:val="00247A83"/>
    <w:rsid w:val="0025463F"/>
    <w:rsid w:val="00261EB2"/>
    <w:rsid w:val="002622DB"/>
    <w:rsid w:val="002625EA"/>
    <w:rsid w:val="00266A0C"/>
    <w:rsid w:val="00277148"/>
    <w:rsid w:val="00280697"/>
    <w:rsid w:val="00287CC3"/>
    <w:rsid w:val="00290B37"/>
    <w:rsid w:val="002931A9"/>
    <w:rsid w:val="00296FA6"/>
    <w:rsid w:val="002A0FBE"/>
    <w:rsid w:val="002A18C6"/>
    <w:rsid w:val="002B38CB"/>
    <w:rsid w:val="002C09C8"/>
    <w:rsid w:val="002D1A7D"/>
    <w:rsid w:val="002D2307"/>
    <w:rsid w:val="00312D5F"/>
    <w:rsid w:val="00333054"/>
    <w:rsid w:val="00341301"/>
    <w:rsid w:val="00357EC6"/>
    <w:rsid w:val="00371171"/>
    <w:rsid w:val="00371EA0"/>
    <w:rsid w:val="003745E1"/>
    <w:rsid w:val="0037733A"/>
    <w:rsid w:val="00384698"/>
    <w:rsid w:val="00393735"/>
    <w:rsid w:val="00396884"/>
    <w:rsid w:val="003A4B4A"/>
    <w:rsid w:val="003B20D6"/>
    <w:rsid w:val="003B3578"/>
    <w:rsid w:val="003B50CB"/>
    <w:rsid w:val="003B70C1"/>
    <w:rsid w:val="003C15B8"/>
    <w:rsid w:val="003D0EF9"/>
    <w:rsid w:val="003D4442"/>
    <w:rsid w:val="003D64DF"/>
    <w:rsid w:val="003E596C"/>
    <w:rsid w:val="003F4DDE"/>
    <w:rsid w:val="003F681E"/>
    <w:rsid w:val="00400B76"/>
    <w:rsid w:val="004058B5"/>
    <w:rsid w:val="00406BE8"/>
    <w:rsid w:val="00412FAE"/>
    <w:rsid w:val="00416F33"/>
    <w:rsid w:val="0043473B"/>
    <w:rsid w:val="00443BCE"/>
    <w:rsid w:val="00464DF1"/>
    <w:rsid w:val="00470E5D"/>
    <w:rsid w:val="00471CB0"/>
    <w:rsid w:val="00474476"/>
    <w:rsid w:val="00480DE7"/>
    <w:rsid w:val="004856D0"/>
    <w:rsid w:val="00492C39"/>
    <w:rsid w:val="004951E2"/>
    <w:rsid w:val="004A0256"/>
    <w:rsid w:val="004A2AE5"/>
    <w:rsid w:val="004A2F78"/>
    <w:rsid w:val="004B2378"/>
    <w:rsid w:val="004B5D39"/>
    <w:rsid w:val="004D13BD"/>
    <w:rsid w:val="00500454"/>
    <w:rsid w:val="00531AAA"/>
    <w:rsid w:val="005347E2"/>
    <w:rsid w:val="00542B50"/>
    <w:rsid w:val="0054721C"/>
    <w:rsid w:val="00547348"/>
    <w:rsid w:val="00550109"/>
    <w:rsid w:val="00551E98"/>
    <w:rsid w:val="00557CB6"/>
    <w:rsid w:val="005614E3"/>
    <w:rsid w:val="00562F02"/>
    <w:rsid w:val="00580734"/>
    <w:rsid w:val="005819CF"/>
    <w:rsid w:val="00593F9F"/>
    <w:rsid w:val="00595F61"/>
    <w:rsid w:val="00596E63"/>
    <w:rsid w:val="005B2EB4"/>
    <w:rsid w:val="005C0EDE"/>
    <w:rsid w:val="005C45F2"/>
    <w:rsid w:val="005C4775"/>
    <w:rsid w:val="005C49CA"/>
    <w:rsid w:val="005C54E1"/>
    <w:rsid w:val="005E36A7"/>
    <w:rsid w:val="00607F28"/>
    <w:rsid w:val="00611316"/>
    <w:rsid w:val="00632AFA"/>
    <w:rsid w:val="00635AD9"/>
    <w:rsid w:val="0063728D"/>
    <w:rsid w:val="00642A42"/>
    <w:rsid w:val="0064385A"/>
    <w:rsid w:val="006438C2"/>
    <w:rsid w:val="006520FA"/>
    <w:rsid w:val="00667251"/>
    <w:rsid w:val="0067768F"/>
    <w:rsid w:val="006816D0"/>
    <w:rsid w:val="006830B8"/>
    <w:rsid w:val="00690D1D"/>
    <w:rsid w:val="00692D33"/>
    <w:rsid w:val="0069348B"/>
    <w:rsid w:val="006936BE"/>
    <w:rsid w:val="00694CBE"/>
    <w:rsid w:val="006952A8"/>
    <w:rsid w:val="006A11D3"/>
    <w:rsid w:val="006A6E24"/>
    <w:rsid w:val="006A7D6B"/>
    <w:rsid w:val="006B0935"/>
    <w:rsid w:val="006B3780"/>
    <w:rsid w:val="006B62F6"/>
    <w:rsid w:val="006B6C6B"/>
    <w:rsid w:val="006D479A"/>
    <w:rsid w:val="006D703F"/>
    <w:rsid w:val="006E022F"/>
    <w:rsid w:val="006E2E20"/>
    <w:rsid w:val="006F545E"/>
    <w:rsid w:val="0071580E"/>
    <w:rsid w:val="00726A43"/>
    <w:rsid w:val="00736DAD"/>
    <w:rsid w:val="00750028"/>
    <w:rsid w:val="0075416F"/>
    <w:rsid w:val="00760414"/>
    <w:rsid w:val="00760BA9"/>
    <w:rsid w:val="007618C4"/>
    <w:rsid w:val="0076752B"/>
    <w:rsid w:val="00776DF5"/>
    <w:rsid w:val="0078168C"/>
    <w:rsid w:val="00786EA2"/>
    <w:rsid w:val="00794181"/>
    <w:rsid w:val="007943A9"/>
    <w:rsid w:val="00794CC0"/>
    <w:rsid w:val="007A24BA"/>
    <w:rsid w:val="007A2A90"/>
    <w:rsid w:val="007A353F"/>
    <w:rsid w:val="007B31EA"/>
    <w:rsid w:val="007C0B4E"/>
    <w:rsid w:val="007D5DED"/>
    <w:rsid w:val="007D6A4F"/>
    <w:rsid w:val="007E0951"/>
    <w:rsid w:val="007F2DB1"/>
    <w:rsid w:val="008016E9"/>
    <w:rsid w:val="0080640E"/>
    <w:rsid w:val="00817194"/>
    <w:rsid w:val="00817B78"/>
    <w:rsid w:val="00834C69"/>
    <w:rsid w:val="00834E71"/>
    <w:rsid w:val="00836F62"/>
    <w:rsid w:val="00861719"/>
    <w:rsid w:val="0088221E"/>
    <w:rsid w:val="008877BB"/>
    <w:rsid w:val="00895B0B"/>
    <w:rsid w:val="008977A9"/>
    <w:rsid w:val="008B1EE8"/>
    <w:rsid w:val="008B6B34"/>
    <w:rsid w:val="008C4C56"/>
    <w:rsid w:val="008D585D"/>
    <w:rsid w:val="008E3A94"/>
    <w:rsid w:val="008F134C"/>
    <w:rsid w:val="008F13EF"/>
    <w:rsid w:val="00904A50"/>
    <w:rsid w:val="00907F3D"/>
    <w:rsid w:val="00914F16"/>
    <w:rsid w:val="009153DE"/>
    <w:rsid w:val="00916133"/>
    <w:rsid w:val="00921655"/>
    <w:rsid w:val="009272FC"/>
    <w:rsid w:val="00936BF4"/>
    <w:rsid w:val="00947064"/>
    <w:rsid w:val="00947253"/>
    <w:rsid w:val="0095768A"/>
    <w:rsid w:val="009602A8"/>
    <w:rsid w:val="00977F5C"/>
    <w:rsid w:val="00982210"/>
    <w:rsid w:val="009850A6"/>
    <w:rsid w:val="009A0E93"/>
    <w:rsid w:val="009A3C3E"/>
    <w:rsid w:val="009A510F"/>
    <w:rsid w:val="009B0957"/>
    <w:rsid w:val="009B2272"/>
    <w:rsid w:val="009B5954"/>
    <w:rsid w:val="009D6B6E"/>
    <w:rsid w:val="009E1F34"/>
    <w:rsid w:val="009E671B"/>
    <w:rsid w:val="009F6E4A"/>
    <w:rsid w:val="00A119F9"/>
    <w:rsid w:val="00A13178"/>
    <w:rsid w:val="00A25C35"/>
    <w:rsid w:val="00A31A50"/>
    <w:rsid w:val="00A329D6"/>
    <w:rsid w:val="00A32EBB"/>
    <w:rsid w:val="00A36968"/>
    <w:rsid w:val="00A37F1D"/>
    <w:rsid w:val="00A40A00"/>
    <w:rsid w:val="00A45862"/>
    <w:rsid w:val="00A53928"/>
    <w:rsid w:val="00A81AD6"/>
    <w:rsid w:val="00A846C3"/>
    <w:rsid w:val="00A8692F"/>
    <w:rsid w:val="00A87B3A"/>
    <w:rsid w:val="00A94902"/>
    <w:rsid w:val="00A95C6F"/>
    <w:rsid w:val="00A97708"/>
    <w:rsid w:val="00AA0166"/>
    <w:rsid w:val="00AA4D49"/>
    <w:rsid w:val="00AB3A22"/>
    <w:rsid w:val="00AB7018"/>
    <w:rsid w:val="00AB78AF"/>
    <w:rsid w:val="00AC76D0"/>
    <w:rsid w:val="00AD2E27"/>
    <w:rsid w:val="00AF0EEE"/>
    <w:rsid w:val="00AF13D8"/>
    <w:rsid w:val="00AF45F1"/>
    <w:rsid w:val="00B121D3"/>
    <w:rsid w:val="00B27E43"/>
    <w:rsid w:val="00B47526"/>
    <w:rsid w:val="00B538FE"/>
    <w:rsid w:val="00B74F9E"/>
    <w:rsid w:val="00B83825"/>
    <w:rsid w:val="00BA13E9"/>
    <w:rsid w:val="00BA3312"/>
    <w:rsid w:val="00BA6DFB"/>
    <w:rsid w:val="00BB2DE8"/>
    <w:rsid w:val="00BB76AD"/>
    <w:rsid w:val="00BD35EC"/>
    <w:rsid w:val="00BD39EF"/>
    <w:rsid w:val="00BE0026"/>
    <w:rsid w:val="00BF04D2"/>
    <w:rsid w:val="00BF6EAA"/>
    <w:rsid w:val="00C04DC2"/>
    <w:rsid w:val="00C1214B"/>
    <w:rsid w:val="00C1621C"/>
    <w:rsid w:val="00C30EBE"/>
    <w:rsid w:val="00C329E2"/>
    <w:rsid w:val="00C35337"/>
    <w:rsid w:val="00C41A9D"/>
    <w:rsid w:val="00C47F44"/>
    <w:rsid w:val="00C64C92"/>
    <w:rsid w:val="00C65137"/>
    <w:rsid w:val="00C85431"/>
    <w:rsid w:val="00C91A29"/>
    <w:rsid w:val="00C93297"/>
    <w:rsid w:val="00C97822"/>
    <w:rsid w:val="00CA6344"/>
    <w:rsid w:val="00CB30C3"/>
    <w:rsid w:val="00CD1573"/>
    <w:rsid w:val="00CD62E9"/>
    <w:rsid w:val="00CE26AF"/>
    <w:rsid w:val="00D101EC"/>
    <w:rsid w:val="00D10455"/>
    <w:rsid w:val="00D126C6"/>
    <w:rsid w:val="00D1434C"/>
    <w:rsid w:val="00D154C0"/>
    <w:rsid w:val="00D329D5"/>
    <w:rsid w:val="00D33D68"/>
    <w:rsid w:val="00D4133C"/>
    <w:rsid w:val="00D51E92"/>
    <w:rsid w:val="00D72E53"/>
    <w:rsid w:val="00D76B1E"/>
    <w:rsid w:val="00D770C0"/>
    <w:rsid w:val="00D82F65"/>
    <w:rsid w:val="00D96085"/>
    <w:rsid w:val="00D97224"/>
    <w:rsid w:val="00DA00F3"/>
    <w:rsid w:val="00DA14C4"/>
    <w:rsid w:val="00DA5098"/>
    <w:rsid w:val="00DA5779"/>
    <w:rsid w:val="00DA78E7"/>
    <w:rsid w:val="00DB1D4A"/>
    <w:rsid w:val="00DC5048"/>
    <w:rsid w:val="00DC6318"/>
    <w:rsid w:val="00DC7949"/>
    <w:rsid w:val="00DD0B8C"/>
    <w:rsid w:val="00DE4F5F"/>
    <w:rsid w:val="00DE5C14"/>
    <w:rsid w:val="00DF028C"/>
    <w:rsid w:val="00DF1FEA"/>
    <w:rsid w:val="00DF4C22"/>
    <w:rsid w:val="00E17074"/>
    <w:rsid w:val="00E31A67"/>
    <w:rsid w:val="00E357AE"/>
    <w:rsid w:val="00E35A26"/>
    <w:rsid w:val="00E459E9"/>
    <w:rsid w:val="00E46433"/>
    <w:rsid w:val="00E47C82"/>
    <w:rsid w:val="00E55ABF"/>
    <w:rsid w:val="00E64E31"/>
    <w:rsid w:val="00E81181"/>
    <w:rsid w:val="00E858F1"/>
    <w:rsid w:val="00E965DF"/>
    <w:rsid w:val="00EA6E9D"/>
    <w:rsid w:val="00EA781F"/>
    <w:rsid w:val="00EC34E4"/>
    <w:rsid w:val="00EC395E"/>
    <w:rsid w:val="00EC4264"/>
    <w:rsid w:val="00EC7830"/>
    <w:rsid w:val="00ED2719"/>
    <w:rsid w:val="00ED2969"/>
    <w:rsid w:val="00ED6502"/>
    <w:rsid w:val="00EE764C"/>
    <w:rsid w:val="00EF57BF"/>
    <w:rsid w:val="00EF6188"/>
    <w:rsid w:val="00F07940"/>
    <w:rsid w:val="00F1072C"/>
    <w:rsid w:val="00F31627"/>
    <w:rsid w:val="00F41E93"/>
    <w:rsid w:val="00F55156"/>
    <w:rsid w:val="00F56F35"/>
    <w:rsid w:val="00F6169E"/>
    <w:rsid w:val="00F62D35"/>
    <w:rsid w:val="00F76A04"/>
    <w:rsid w:val="00F9159B"/>
    <w:rsid w:val="00F9201D"/>
    <w:rsid w:val="00FA10C3"/>
    <w:rsid w:val="00FB0B1E"/>
    <w:rsid w:val="00FD0706"/>
    <w:rsid w:val="00FD5F44"/>
    <w:rsid w:val="00FE682B"/>
    <w:rsid w:val="00FE6D7D"/>
    <w:rsid w:val="00FF70D8"/>
    <w:rsid w:val="00FF7686"/>
    <w:rsid w:val="022573A2"/>
    <w:rsid w:val="040A4AA1"/>
    <w:rsid w:val="05462882"/>
    <w:rsid w:val="058219B0"/>
    <w:rsid w:val="05D82E1B"/>
    <w:rsid w:val="062C2790"/>
    <w:rsid w:val="065A6012"/>
    <w:rsid w:val="07312205"/>
    <w:rsid w:val="077706A0"/>
    <w:rsid w:val="0A1B6BE2"/>
    <w:rsid w:val="0A6B55B5"/>
    <w:rsid w:val="0D614E82"/>
    <w:rsid w:val="10613C9B"/>
    <w:rsid w:val="11F33019"/>
    <w:rsid w:val="12483364"/>
    <w:rsid w:val="14ED6894"/>
    <w:rsid w:val="15292B01"/>
    <w:rsid w:val="16010E59"/>
    <w:rsid w:val="172A4DE7"/>
    <w:rsid w:val="181E150B"/>
    <w:rsid w:val="18FA4C8D"/>
    <w:rsid w:val="193C71D1"/>
    <w:rsid w:val="199E7B39"/>
    <w:rsid w:val="1AAB53B7"/>
    <w:rsid w:val="1CB96D10"/>
    <w:rsid w:val="1ECE2873"/>
    <w:rsid w:val="1F705CA9"/>
    <w:rsid w:val="21A8797C"/>
    <w:rsid w:val="220A170C"/>
    <w:rsid w:val="2392443F"/>
    <w:rsid w:val="23A70D9F"/>
    <w:rsid w:val="23B827B8"/>
    <w:rsid w:val="23E34C9B"/>
    <w:rsid w:val="240F3EC5"/>
    <w:rsid w:val="2503311B"/>
    <w:rsid w:val="27A26F84"/>
    <w:rsid w:val="28F659C6"/>
    <w:rsid w:val="2C493059"/>
    <w:rsid w:val="2E07339C"/>
    <w:rsid w:val="2E7806D6"/>
    <w:rsid w:val="30AB3AF6"/>
    <w:rsid w:val="344572AC"/>
    <w:rsid w:val="34B01F45"/>
    <w:rsid w:val="358866EC"/>
    <w:rsid w:val="36A302BA"/>
    <w:rsid w:val="37FC4126"/>
    <w:rsid w:val="38AD5420"/>
    <w:rsid w:val="38DE011E"/>
    <w:rsid w:val="3A6E5583"/>
    <w:rsid w:val="3BAE1BDB"/>
    <w:rsid w:val="3C8C56D8"/>
    <w:rsid w:val="3FC93DC3"/>
    <w:rsid w:val="3FF1653A"/>
    <w:rsid w:val="4177616A"/>
    <w:rsid w:val="45FD1795"/>
    <w:rsid w:val="478F67EB"/>
    <w:rsid w:val="48645AFB"/>
    <w:rsid w:val="4A331C29"/>
    <w:rsid w:val="50033864"/>
    <w:rsid w:val="50E631C6"/>
    <w:rsid w:val="51E152C2"/>
    <w:rsid w:val="55704F53"/>
    <w:rsid w:val="588E2720"/>
    <w:rsid w:val="5A6C3384"/>
    <w:rsid w:val="5C166CB5"/>
    <w:rsid w:val="5E954808"/>
    <w:rsid w:val="5F737E6F"/>
    <w:rsid w:val="61C71504"/>
    <w:rsid w:val="661C7073"/>
    <w:rsid w:val="675B402A"/>
    <w:rsid w:val="68B14DC5"/>
    <w:rsid w:val="69363282"/>
    <w:rsid w:val="6C2A0158"/>
    <w:rsid w:val="6CF72D9E"/>
    <w:rsid w:val="6F710C7E"/>
    <w:rsid w:val="70B86CAC"/>
    <w:rsid w:val="71FE6B60"/>
    <w:rsid w:val="72EE734A"/>
    <w:rsid w:val="74A20809"/>
    <w:rsid w:val="76A1647B"/>
    <w:rsid w:val="771608BE"/>
    <w:rsid w:val="796F05FC"/>
    <w:rsid w:val="79986B03"/>
    <w:rsid w:val="7AB23BF5"/>
    <w:rsid w:val="7AFB0A19"/>
    <w:rsid w:val="7DDD367E"/>
    <w:rsid w:val="7E782BB1"/>
    <w:rsid w:val="7E7C227A"/>
    <w:rsid w:val="7EE14A37"/>
    <w:rsid w:val="7F70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uiPriority w:val="99"/>
    <w:unhideWhenUsed/>
    <w:rPr>
      <w:rFonts w:cs="Times New Roman"/>
      <w:color w:val="800080"/>
      <w:u w:val="single"/>
    </w:rPr>
  </w:style>
  <w:style w:type="character" w:styleId="aa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"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uiPriority w:val="99"/>
    <w:unhideWhenUsed/>
    <w:rPr>
      <w:rFonts w:cs="Times New Roman"/>
      <w:color w:val="800080"/>
      <w:u w:val="single"/>
    </w:rPr>
  </w:style>
  <w:style w:type="character" w:styleId="aa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"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2017-11-27T02:53:00Z</cp:lastPrinted>
  <dcterms:created xsi:type="dcterms:W3CDTF">2022-10-20T00:28:00Z</dcterms:created>
  <dcterms:modified xsi:type="dcterms:W3CDTF">2022-10-20T00:28:00Z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2E9A2BFFC35245979A457C6EEEF555CA</vt:lpwstr>
  </property>
</Properties>
</file>