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>
        <w:rPr>
          <w:rFonts w:hint="eastAsia"/>
          <w:b/>
          <w:sz w:val="36"/>
          <w:szCs w:val="36"/>
        </w:rPr>
        <w:t>（个人）</w:t>
      </w:r>
    </w:p>
    <w:p w:rsidR="005C2A9D" w:rsidRDefault="005C2A9D" w:rsidP="005C2A9D">
      <w:pPr>
        <w:rPr>
          <w:b/>
          <w:szCs w:val="21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1368"/>
        <w:gridCol w:w="1134"/>
        <w:gridCol w:w="198"/>
        <w:gridCol w:w="1220"/>
        <w:gridCol w:w="1843"/>
        <w:gridCol w:w="1977"/>
      </w:tblGrid>
      <w:tr w:rsidR="005C2A9D" w:rsidRPr="00C40D92" w:rsidTr="00B87205">
        <w:trPr>
          <w:trHeight w:val="547"/>
        </w:trPr>
        <w:tc>
          <w:tcPr>
            <w:tcW w:w="10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61"/>
        </w:trPr>
        <w:tc>
          <w:tcPr>
            <w:tcW w:w="1080" w:type="dxa"/>
            <w:tcBorders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年级班级</w:t>
            </w:r>
          </w:p>
        </w:tc>
        <w:tc>
          <w:tcPr>
            <w:tcW w:w="1548" w:type="dxa"/>
            <w:gridSpan w:val="2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一寸照片</w:t>
            </w:r>
          </w:p>
        </w:tc>
      </w:tr>
      <w:tr w:rsidR="005C2A9D" w:rsidRPr="00C40D92" w:rsidTr="00B87205">
        <w:trPr>
          <w:trHeight w:val="54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880" w:type="dxa"/>
            <w:gridSpan w:val="4"/>
            <w:vMerge w:val="restart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Default="005C2A9D" w:rsidP="00B87205">
            <w:pPr>
              <w:spacing w:line="36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  <w:p w:rsidR="005F78D7" w:rsidRPr="00C40D92" w:rsidRDefault="005F78D7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>
              <w:rPr>
                <w:rFonts w:hint="eastAsia"/>
                <w:b/>
                <w:szCs w:val="21"/>
              </w:rPr>
              <w:t>名次</w:t>
            </w:r>
            <w:r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86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7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34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5640B9" w:rsidTr="00B87205">
        <w:trPr>
          <w:trHeight w:hRule="exact" w:val="152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5C2A9D" w:rsidRPr="001E4A9F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8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5C2A9D" w:rsidRDefault="005C2A9D" w:rsidP="00B87205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hRule="exact" w:val="2012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spacing w:line="520" w:lineRule="exact"/>
              <w:rPr>
                <w:b/>
                <w:szCs w:val="21"/>
              </w:rPr>
            </w:pPr>
          </w:p>
          <w:p w:rsidR="005C2A9D" w:rsidRDefault="005C2A9D" w:rsidP="00B87205">
            <w:pPr>
              <w:ind w:firstLineChars="650" w:firstLine="1370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5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</w:p>
        </w:tc>
      </w:tr>
    </w:tbl>
    <w:p w:rsidR="005C2A9D" w:rsidRPr="001E4A9F" w:rsidRDefault="005C2A9D" w:rsidP="005C2A9D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5C2A9D" w:rsidRDefault="005C2A9D" w:rsidP="005C2A9D">
      <w:pPr>
        <w:jc w:val="left"/>
      </w:pPr>
      <w:r>
        <w:rPr>
          <w:rFonts w:hint="eastAsia"/>
        </w:rPr>
        <w:t>注：获奖证书复印件的右上角写上</w:t>
      </w:r>
      <w:r w:rsidRPr="003652AD">
        <w:rPr>
          <w:rFonts w:hint="eastAsia"/>
        </w:rPr>
        <w:t>汇总表上序号</w:t>
      </w:r>
    </w:p>
    <w:p w:rsidR="005044B5" w:rsidRPr="005C2A9D" w:rsidRDefault="005044B5"/>
    <w:sectPr w:rsidR="005044B5" w:rsidRPr="005C2A9D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61F" w:rsidRDefault="0068161F" w:rsidP="005C2A9D">
      <w:r>
        <w:separator/>
      </w:r>
    </w:p>
  </w:endnote>
  <w:endnote w:type="continuationSeparator" w:id="1">
    <w:p w:rsidR="0068161F" w:rsidRDefault="0068161F" w:rsidP="005C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61F" w:rsidRDefault="0068161F" w:rsidP="005C2A9D">
      <w:r>
        <w:separator/>
      </w:r>
    </w:p>
  </w:footnote>
  <w:footnote w:type="continuationSeparator" w:id="1">
    <w:p w:rsidR="0068161F" w:rsidRDefault="0068161F" w:rsidP="005C2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A9D"/>
    <w:rsid w:val="00364F1F"/>
    <w:rsid w:val="005044B5"/>
    <w:rsid w:val="005C2A9D"/>
    <w:rsid w:val="005F78D7"/>
    <w:rsid w:val="0068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A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A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A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2021-02-24T07:56:00Z</dcterms:created>
  <dcterms:modified xsi:type="dcterms:W3CDTF">2023-03-08T02:24:00Z</dcterms:modified>
</cp:coreProperties>
</file>